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6622709" w14:textId="6490E969" w:rsidR="00F311EB" w:rsidRPr="0089021A" w:rsidRDefault="00F311EB" w:rsidP="001F1C8D">
      <w:pPr>
        <w:ind w:left="567" w:right="283"/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 w:rsidRPr="0089021A">
        <w:rPr>
          <w:rFonts w:ascii="Times New Roman" w:hAnsi="Times New Roman" w:cs="Times New Roman"/>
          <w:b/>
          <w:bCs/>
          <w:sz w:val="40"/>
          <w:szCs w:val="40"/>
        </w:rPr>
        <w:t>Smart Blood Donation &amp; Donor Engagement System</w:t>
      </w:r>
    </w:p>
    <w:p w14:paraId="6DE03923" w14:textId="5BE2A6CF" w:rsidR="00F311EB" w:rsidRPr="0089021A" w:rsidRDefault="00F311EB" w:rsidP="001F1C8D">
      <w:pPr>
        <w:ind w:left="567" w:right="283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89021A">
        <w:rPr>
          <w:rFonts w:ascii="Times New Roman" w:hAnsi="Times New Roman" w:cs="Times New Roman"/>
          <w:b/>
          <w:bCs/>
          <w:sz w:val="28"/>
          <w:szCs w:val="28"/>
        </w:rPr>
        <w:t>Phase 1: Problem Understanding &amp; Industry Analysis</w:t>
      </w:r>
      <w:r w:rsidR="00000000">
        <w:rPr>
          <w:rFonts w:ascii="Times New Roman" w:hAnsi="Times New Roman" w:cs="Times New Roman"/>
        </w:rPr>
        <w:pict w14:anchorId="0BBDC173">
          <v:rect id="_x0000_i1026" style="width:0;height:1.5pt" o:hrstd="t" o:hr="t" fillcolor="#a0a0a0" stroked="f"/>
        </w:pict>
      </w:r>
    </w:p>
    <w:p w14:paraId="4DFCE96D" w14:textId="77777777" w:rsidR="00F311EB" w:rsidRPr="0089021A" w:rsidRDefault="00F311EB" w:rsidP="001F1C8D">
      <w:pPr>
        <w:ind w:left="567" w:right="283"/>
        <w:jc w:val="both"/>
        <w:rPr>
          <w:rFonts w:ascii="Times New Roman" w:hAnsi="Times New Roman" w:cs="Times New Roman"/>
          <w:b/>
          <w:bCs/>
        </w:rPr>
      </w:pPr>
      <w:r w:rsidRPr="0089021A">
        <w:rPr>
          <w:rFonts w:ascii="Times New Roman" w:hAnsi="Times New Roman" w:cs="Times New Roman"/>
          <w:b/>
          <w:bCs/>
        </w:rPr>
        <w:t>1. Requirement Gathering</w:t>
      </w:r>
    </w:p>
    <w:p w14:paraId="7A93E238" w14:textId="77777777" w:rsidR="00F311EB" w:rsidRPr="0089021A" w:rsidRDefault="00F311EB" w:rsidP="001F1C8D">
      <w:pPr>
        <w:numPr>
          <w:ilvl w:val="0"/>
          <w:numId w:val="1"/>
        </w:numPr>
        <w:ind w:left="567" w:right="283"/>
        <w:jc w:val="both"/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  <w:b/>
          <w:bCs/>
        </w:rPr>
        <w:t>Core Need:</w:t>
      </w:r>
      <w:r w:rsidRPr="0089021A">
        <w:rPr>
          <w:rFonts w:ascii="Times New Roman" w:hAnsi="Times New Roman" w:cs="Times New Roman"/>
        </w:rPr>
        <w:t xml:space="preserve"> Blood banks and hospitals require a centralized system to manage donor records, blood inventory, and urgent requests.</w:t>
      </w:r>
    </w:p>
    <w:p w14:paraId="165A8691" w14:textId="77777777" w:rsidR="00F311EB" w:rsidRPr="0089021A" w:rsidRDefault="00F311EB" w:rsidP="001F1C8D">
      <w:pPr>
        <w:numPr>
          <w:ilvl w:val="0"/>
          <w:numId w:val="1"/>
        </w:numPr>
        <w:ind w:left="567" w:right="283"/>
        <w:jc w:val="both"/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  <w:b/>
          <w:bCs/>
        </w:rPr>
        <w:t>Key Requirements:</w:t>
      </w:r>
    </w:p>
    <w:p w14:paraId="29E924D8" w14:textId="77777777" w:rsidR="00F311EB" w:rsidRPr="0089021A" w:rsidRDefault="00F311EB" w:rsidP="001F1C8D">
      <w:pPr>
        <w:numPr>
          <w:ilvl w:val="1"/>
          <w:numId w:val="1"/>
        </w:numPr>
        <w:ind w:left="567" w:right="283"/>
        <w:jc w:val="both"/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t>Maintain donor profiles (blood group, last donation date, eligibility).</w:t>
      </w:r>
    </w:p>
    <w:p w14:paraId="703746D6" w14:textId="77777777" w:rsidR="00F311EB" w:rsidRPr="0089021A" w:rsidRDefault="00F311EB" w:rsidP="001F1C8D">
      <w:pPr>
        <w:numPr>
          <w:ilvl w:val="1"/>
          <w:numId w:val="1"/>
        </w:numPr>
        <w:ind w:left="567" w:right="283"/>
        <w:jc w:val="both"/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t>Automate donation reminders and alerts for eligible donors.</w:t>
      </w:r>
    </w:p>
    <w:p w14:paraId="13A56DD1" w14:textId="77777777" w:rsidR="00F311EB" w:rsidRPr="0089021A" w:rsidRDefault="00F311EB" w:rsidP="001F1C8D">
      <w:pPr>
        <w:numPr>
          <w:ilvl w:val="1"/>
          <w:numId w:val="1"/>
        </w:numPr>
        <w:ind w:left="567" w:right="283"/>
        <w:jc w:val="both"/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t>Real-time matching of urgent hospital requests with available donors.</w:t>
      </w:r>
    </w:p>
    <w:p w14:paraId="4C7297F5" w14:textId="77777777" w:rsidR="00F311EB" w:rsidRPr="0089021A" w:rsidRDefault="00F311EB" w:rsidP="001F1C8D">
      <w:pPr>
        <w:numPr>
          <w:ilvl w:val="1"/>
          <w:numId w:val="1"/>
        </w:numPr>
        <w:ind w:left="567" w:right="283"/>
        <w:jc w:val="both"/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t>Track donation history and generate reports.</w:t>
      </w:r>
    </w:p>
    <w:p w14:paraId="633C7236" w14:textId="77777777" w:rsidR="00F311EB" w:rsidRPr="0089021A" w:rsidRDefault="00F311EB" w:rsidP="001F1C8D">
      <w:pPr>
        <w:numPr>
          <w:ilvl w:val="1"/>
          <w:numId w:val="1"/>
        </w:numPr>
        <w:ind w:left="567" w:right="283"/>
        <w:jc w:val="both"/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t>Ensure compliance with medical regulations and privacy standards.</w:t>
      </w:r>
    </w:p>
    <w:p w14:paraId="20F66426" w14:textId="77777777" w:rsidR="00F311EB" w:rsidRPr="0089021A" w:rsidRDefault="00000000" w:rsidP="001F1C8D">
      <w:pPr>
        <w:ind w:left="567" w:right="283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pict w14:anchorId="09B303CA">
          <v:rect id="_x0000_i1027" style="width:0;height:1.5pt" o:hrstd="t" o:hr="t" fillcolor="#a0a0a0" stroked="f"/>
        </w:pict>
      </w:r>
    </w:p>
    <w:p w14:paraId="276CDA2D" w14:textId="77777777" w:rsidR="00F311EB" w:rsidRPr="0089021A" w:rsidRDefault="00F311EB" w:rsidP="001F1C8D">
      <w:pPr>
        <w:ind w:left="567" w:right="283"/>
        <w:jc w:val="both"/>
        <w:rPr>
          <w:rFonts w:ascii="Times New Roman" w:hAnsi="Times New Roman" w:cs="Times New Roman"/>
          <w:b/>
          <w:bCs/>
        </w:rPr>
      </w:pPr>
      <w:r w:rsidRPr="0089021A">
        <w:rPr>
          <w:rFonts w:ascii="Times New Roman" w:hAnsi="Times New Roman" w:cs="Times New Roman"/>
          <w:b/>
          <w:bCs/>
        </w:rPr>
        <w:t>2. Stakeholder Analysis</w:t>
      </w:r>
    </w:p>
    <w:p w14:paraId="15FAB80F" w14:textId="77777777" w:rsidR="00F311EB" w:rsidRPr="0089021A" w:rsidRDefault="00F311EB" w:rsidP="001F1C8D">
      <w:pPr>
        <w:numPr>
          <w:ilvl w:val="0"/>
          <w:numId w:val="2"/>
        </w:numPr>
        <w:ind w:left="567" w:right="283"/>
        <w:jc w:val="both"/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  <w:b/>
          <w:bCs/>
        </w:rPr>
        <w:t>Blood Banks &amp; Hospitals:</w:t>
      </w:r>
      <w:r w:rsidRPr="0089021A">
        <w:rPr>
          <w:rFonts w:ascii="Times New Roman" w:hAnsi="Times New Roman" w:cs="Times New Roman"/>
        </w:rPr>
        <w:t xml:space="preserve"> Primary users, need efficient donor management and quick access to blood in emergencies.</w:t>
      </w:r>
    </w:p>
    <w:p w14:paraId="4E73C468" w14:textId="77777777" w:rsidR="00F311EB" w:rsidRPr="0089021A" w:rsidRDefault="00F311EB" w:rsidP="001F1C8D">
      <w:pPr>
        <w:numPr>
          <w:ilvl w:val="0"/>
          <w:numId w:val="2"/>
        </w:numPr>
        <w:ind w:left="567" w:right="283"/>
        <w:jc w:val="both"/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  <w:b/>
          <w:bCs/>
        </w:rPr>
        <w:t>Donors:</w:t>
      </w:r>
      <w:r w:rsidRPr="0089021A">
        <w:rPr>
          <w:rFonts w:ascii="Times New Roman" w:hAnsi="Times New Roman" w:cs="Times New Roman"/>
        </w:rPr>
        <w:t xml:space="preserve"> End users who provide blood; require transparency, reminders, and recognition for their contributions.</w:t>
      </w:r>
    </w:p>
    <w:p w14:paraId="4A42A305" w14:textId="77777777" w:rsidR="00F311EB" w:rsidRPr="0089021A" w:rsidRDefault="00F311EB" w:rsidP="001F1C8D">
      <w:pPr>
        <w:numPr>
          <w:ilvl w:val="0"/>
          <w:numId w:val="2"/>
        </w:numPr>
        <w:ind w:left="567" w:right="283"/>
        <w:jc w:val="both"/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  <w:b/>
          <w:bCs/>
        </w:rPr>
        <w:t>Volunteers/NGOs:</w:t>
      </w:r>
      <w:r w:rsidRPr="0089021A">
        <w:rPr>
          <w:rFonts w:ascii="Times New Roman" w:hAnsi="Times New Roman" w:cs="Times New Roman"/>
        </w:rPr>
        <w:t xml:space="preserve"> Help coordinate donation drives and engage communities.</w:t>
      </w:r>
    </w:p>
    <w:p w14:paraId="7974DD77" w14:textId="77777777" w:rsidR="00F311EB" w:rsidRPr="0089021A" w:rsidRDefault="00F311EB" w:rsidP="001F1C8D">
      <w:pPr>
        <w:numPr>
          <w:ilvl w:val="0"/>
          <w:numId w:val="2"/>
        </w:numPr>
        <w:ind w:left="567" w:right="283"/>
        <w:jc w:val="both"/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  <w:b/>
          <w:bCs/>
        </w:rPr>
        <w:t>Government/Regulators:</w:t>
      </w:r>
      <w:r w:rsidRPr="0089021A">
        <w:rPr>
          <w:rFonts w:ascii="Times New Roman" w:hAnsi="Times New Roman" w:cs="Times New Roman"/>
        </w:rPr>
        <w:t xml:space="preserve"> Require reports to ensure compliance and transparency in blood donation.</w:t>
      </w:r>
    </w:p>
    <w:p w14:paraId="13611897" w14:textId="77777777" w:rsidR="00F311EB" w:rsidRPr="0089021A" w:rsidRDefault="00F311EB" w:rsidP="001F1C8D">
      <w:pPr>
        <w:numPr>
          <w:ilvl w:val="0"/>
          <w:numId w:val="2"/>
        </w:numPr>
        <w:ind w:left="567" w:right="283"/>
        <w:jc w:val="both"/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  <w:b/>
          <w:bCs/>
        </w:rPr>
        <w:t>System Administrators:</w:t>
      </w:r>
      <w:r w:rsidRPr="0089021A">
        <w:rPr>
          <w:rFonts w:ascii="Times New Roman" w:hAnsi="Times New Roman" w:cs="Times New Roman"/>
        </w:rPr>
        <w:t xml:space="preserve"> Maintain and manage CRM operations.</w:t>
      </w:r>
    </w:p>
    <w:p w14:paraId="0EF92429" w14:textId="77777777" w:rsidR="00F311EB" w:rsidRPr="0089021A" w:rsidRDefault="00000000" w:rsidP="001F1C8D">
      <w:pPr>
        <w:ind w:left="567" w:right="283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pict w14:anchorId="33A519E6">
          <v:rect id="_x0000_i1028" style="width:0;height:1.5pt" o:hrstd="t" o:hr="t" fillcolor="#a0a0a0" stroked="f"/>
        </w:pict>
      </w:r>
    </w:p>
    <w:p w14:paraId="06ED016E" w14:textId="77777777" w:rsidR="00F311EB" w:rsidRPr="0089021A" w:rsidRDefault="00F311EB" w:rsidP="001F1C8D">
      <w:pPr>
        <w:ind w:left="567" w:right="283"/>
        <w:jc w:val="both"/>
        <w:rPr>
          <w:rFonts w:ascii="Times New Roman" w:hAnsi="Times New Roman" w:cs="Times New Roman"/>
          <w:b/>
          <w:bCs/>
        </w:rPr>
      </w:pPr>
      <w:r w:rsidRPr="0089021A">
        <w:rPr>
          <w:rFonts w:ascii="Times New Roman" w:hAnsi="Times New Roman" w:cs="Times New Roman"/>
          <w:b/>
          <w:bCs/>
        </w:rPr>
        <w:t>3. Business Process Mapping</w:t>
      </w:r>
    </w:p>
    <w:p w14:paraId="4D5C85D8" w14:textId="77777777" w:rsidR="00F311EB" w:rsidRPr="0089021A" w:rsidRDefault="00F311EB" w:rsidP="001F1C8D">
      <w:pPr>
        <w:ind w:left="567" w:right="283"/>
        <w:jc w:val="both"/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  <w:b/>
          <w:bCs/>
        </w:rPr>
        <w:t>Current Process (Manual):</w:t>
      </w:r>
    </w:p>
    <w:p w14:paraId="718781BD" w14:textId="77777777" w:rsidR="00F311EB" w:rsidRPr="0089021A" w:rsidRDefault="00F311EB" w:rsidP="001F1C8D">
      <w:pPr>
        <w:numPr>
          <w:ilvl w:val="0"/>
          <w:numId w:val="3"/>
        </w:numPr>
        <w:ind w:left="567" w:right="283"/>
        <w:jc w:val="both"/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t>Hospitals manually contact donors during shortages.</w:t>
      </w:r>
    </w:p>
    <w:p w14:paraId="76891A6E" w14:textId="77777777" w:rsidR="00F311EB" w:rsidRPr="0089021A" w:rsidRDefault="00F311EB" w:rsidP="001F1C8D">
      <w:pPr>
        <w:numPr>
          <w:ilvl w:val="0"/>
          <w:numId w:val="3"/>
        </w:numPr>
        <w:ind w:left="567" w:right="283"/>
        <w:jc w:val="both"/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t>Donor records are often fragmented across spreadsheets or local databases.</w:t>
      </w:r>
    </w:p>
    <w:p w14:paraId="04C7E806" w14:textId="77777777" w:rsidR="00F311EB" w:rsidRPr="0089021A" w:rsidRDefault="00F311EB" w:rsidP="001F1C8D">
      <w:pPr>
        <w:numPr>
          <w:ilvl w:val="0"/>
          <w:numId w:val="3"/>
        </w:numPr>
        <w:ind w:left="567" w:right="283"/>
        <w:jc w:val="both"/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t>Delays in matching donors → shortage in critical situations.</w:t>
      </w:r>
    </w:p>
    <w:p w14:paraId="041CDD9D" w14:textId="77777777" w:rsidR="00F311EB" w:rsidRPr="0089021A" w:rsidRDefault="00F311EB" w:rsidP="001F1C8D">
      <w:pPr>
        <w:ind w:left="567" w:right="283"/>
        <w:jc w:val="both"/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  <w:b/>
          <w:bCs/>
        </w:rPr>
        <w:t>Proposed CRM-enabled Process:</w:t>
      </w:r>
    </w:p>
    <w:p w14:paraId="626E82AF" w14:textId="77777777" w:rsidR="00F311EB" w:rsidRPr="0089021A" w:rsidRDefault="00F311EB" w:rsidP="001F1C8D">
      <w:pPr>
        <w:numPr>
          <w:ilvl w:val="0"/>
          <w:numId w:val="4"/>
        </w:numPr>
        <w:ind w:left="567" w:right="283"/>
        <w:jc w:val="both"/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lastRenderedPageBreak/>
        <w:t>Donor registers in CRM (via hospital/NGO portal).</w:t>
      </w:r>
    </w:p>
    <w:p w14:paraId="44986BAF" w14:textId="77777777" w:rsidR="00F311EB" w:rsidRPr="0089021A" w:rsidRDefault="00F311EB" w:rsidP="001F1C8D">
      <w:pPr>
        <w:numPr>
          <w:ilvl w:val="0"/>
          <w:numId w:val="4"/>
        </w:numPr>
        <w:ind w:left="567" w:right="283"/>
        <w:jc w:val="both"/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t>System validates donor eligibility (based on health and donation frequency).</w:t>
      </w:r>
    </w:p>
    <w:p w14:paraId="2667F8EF" w14:textId="77777777" w:rsidR="00F311EB" w:rsidRPr="0089021A" w:rsidRDefault="00F311EB" w:rsidP="001F1C8D">
      <w:pPr>
        <w:numPr>
          <w:ilvl w:val="0"/>
          <w:numId w:val="4"/>
        </w:numPr>
        <w:ind w:left="567" w:right="283"/>
        <w:jc w:val="both"/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t>CRM sends automated reminders when donor becomes eligible again.</w:t>
      </w:r>
    </w:p>
    <w:p w14:paraId="7DC5B2ED" w14:textId="77777777" w:rsidR="00F311EB" w:rsidRPr="0089021A" w:rsidRDefault="00F311EB" w:rsidP="001F1C8D">
      <w:pPr>
        <w:numPr>
          <w:ilvl w:val="0"/>
          <w:numId w:val="4"/>
        </w:numPr>
        <w:ind w:left="567" w:right="283"/>
        <w:jc w:val="both"/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t>Hospitals raise urgent blood requests → CRM matches with eligible nearby donors.</w:t>
      </w:r>
    </w:p>
    <w:p w14:paraId="246E2097" w14:textId="77777777" w:rsidR="00F311EB" w:rsidRPr="0089021A" w:rsidRDefault="00F311EB" w:rsidP="001F1C8D">
      <w:pPr>
        <w:numPr>
          <w:ilvl w:val="0"/>
          <w:numId w:val="4"/>
        </w:numPr>
        <w:ind w:left="567" w:right="283"/>
        <w:jc w:val="both"/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t>Dashboards provide real-time visibility of donor activity, requests, and donation drives.</w:t>
      </w:r>
    </w:p>
    <w:p w14:paraId="2FE50950" w14:textId="77777777" w:rsidR="00F311EB" w:rsidRPr="0089021A" w:rsidRDefault="00000000" w:rsidP="001F1C8D">
      <w:pPr>
        <w:ind w:left="567" w:right="283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pict w14:anchorId="5FDF6B43">
          <v:rect id="_x0000_i1029" style="width:0;height:1.5pt" o:hrstd="t" o:hr="t" fillcolor="#a0a0a0" stroked="f"/>
        </w:pict>
      </w:r>
    </w:p>
    <w:p w14:paraId="00A30E58" w14:textId="77777777" w:rsidR="00F311EB" w:rsidRPr="0089021A" w:rsidRDefault="00F311EB" w:rsidP="001F1C8D">
      <w:pPr>
        <w:ind w:left="567" w:right="283"/>
        <w:jc w:val="both"/>
        <w:rPr>
          <w:rFonts w:ascii="Times New Roman" w:hAnsi="Times New Roman" w:cs="Times New Roman"/>
          <w:b/>
          <w:bCs/>
        </w:rPr>
      </w:pPr>
      <w:r w:rsidRPr="0089021A">
        <w:rPr>
          <w:rFonts w:ascii="Times New Roman" w:hAnsi="Times New Roman" w:cs="Times New Roman"/>
          <w:b/>
          <w:bCs/>
        </w:rPr>
        <w:t>4. Industry-specific Use Case Analysis</w:t>
      </w:r>
    </w:p>
    <w:p w14:paraId="0A69F600" w14:textId="77777777" w:rsidR="00F311EB" w:rsidRPr="0089021A" w:rsidRDefault="00F311EB" w:rsidP="001F1C8D">
      <w:pPr>
        <w:numPr>
          <w:ilvl w:val="0"/>
          <w:numId w:val="5"/>
        </w:numPr>
        <w:ind w:left="567" w:right="283"/>
        <w:jc w:val="both"/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  <w:b/>
          <w:bCs/>
        </w:rPr>
        <w:t>Healthcare Industry Need:</w:t>
      </w:r>
      <w:r w:rsidRPr="0089021A">
        <w:rPr>
          <w:rFonts w:ascii="Times New Roman" w:hAnsi="Times New Roman" w:cs="Times New Roman"/>
        </w:rPr>
        <w:t xml:space="preserve"> Reliable, transparent, and quick blood donation systems are critical to saving lives.</w:t>
      </w:r>
    </w:p>
    <w:p w14:paraId="1E0F220A" w14:textId="77777777" w:rsidR="00F311EB" w:rsidRPr="0089021A" w:rsidRDefault="00F311EB" w:rsidP="001F1C8D">
      <w:pPr>
        <w:numPr>
          <w:ilvl w:val="0"/>
          <w:numId w:val="5"/>
        </w:numPr>
        <w:ind w:left="567" w:right="283"/>
        <w:jc w:val="both"/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  <w:b/>
          <w:bCs/>
        </w:rPr>
        <w:t>Challenges Today:</w:t>
      </w:r>
      <w:r w:rsidRPr="0089021A">
        <w:rPr>
          <w:rFonts w:ascii="Times New Roman" w:hAnsi="Times New Roman" w:cs="Times New Roman"/>
        </w:rPr>
        <w:t xml:space="preserve"> Lack of transparency, fragmented data, emergency delays.</w:t>
      </w:r>
    </w:p>
    <w:p w14:paraId="459995EA" w14:textId="77777777" w:rsidR="00F311EB" w:rsidRPr="0089021A" w:rsidRDefault="00F311EB" w:rsidP="001F1C8D">
      <w:pPr>
        <w:numPr>
          <w:ilvl w:val="0"/>
          <w:numId w:val="5"/>
        </w:numPr>
        <w:ind w:left="567" w:right="283"/>
        <w:jc w:val="both"/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  <w:b/>
          <w:bCs/>
        </w:rPr>
        <w:t>Value of CRM in Healthcare Blood Donation:</w:t>
      </w:r>
    </w:p>
    <w:p w14:paraId="3018FDA6" w14:textId="77777777" w:rsidR="00F311EB" w:rsidRPr="0089021A" w:rsidRDefault="00F311EB" w:rsidP="001F1C8D">
      <w:pPr>
        <w:numPr>
          <w:ilvl w:val="1"/>
          <w:numId w:val="5"/>
        </w:numPr>
        <w:ind w:left="567" w:right="283"/>
        <w:jc w:val="both"/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t>Centralizes donor data for quick access.</w:t>
      </w:r>
    </w:p>
    <w:p w14:paraId="49C79DF9" w14:textId="77777777" w:rsidR="00F311EB" w:rsidRPr="0089021A" w:rsidRDefault="00F311EB" w:rsidP="001F1C8D">
      <w:pPr>
        <w:numPr>
          <w:ilvl w:val="1"/>
          <w:numId w:val="5"/>
        </w:numPr>
        <w:ind w:left="567" w:right="283"/>
        <w:jc w:val="both"/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t>Improves trust among donors by ensuring proper tracking and communication.</w:t>
      </w:r>
    </w:p>
    <w:p w14:paraId="0A043D0A" w14:textId="77777777" w:rsidR="00F311EB" w:rsidRPr="0089021A" w:rsidRDefault="00F311EB" w:rsidP="001F1C8D">
      <w:pPr>
        <w:numPr>
          <w:ilvl w:val="1"/>
          <w:numId w:val="5"/>
        </w:numPr>
        <w:ind w:left="567" w:right="283"/>
        <w:jc w:val="both"/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t>Provides hospitals with efficiency and reduced response time.</w:t>
      </w:r>
    </w:p>
    <w:p w14:paraId="5FA66B78" w14:textId="77777777" w:rsidR="00F311EB" w:rsidRPr="0089021A" w:rsidRDefault="00F311EB" w:rsidP="001F1C8D">
      <w:pPr>
        <w:numPr>
          <w:ilvl w:val="1"/>
          <w:numId w:val="5"/>
        </w:numPr>
        <w:ind w:left="567" w:right="283"/>
        <w:jc w:val="both"/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t>Enhances community engagement through transparent reporting.</w:t>
      </w:r>
    </w:p>
    <w:p w14:paraId="0E75B556" w14:textId="77777777" w:rsidR="00F311EB" w:rsidRPr="0089021A" w:rsidRDefault="00000000" w:rsidP="001F1C8D">
      <w:pPr>
        <w:ind w:left="567" w:right="283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pict w14:anchorId="1922D9F6">
          <v:rect id="_x0000_i1030" style="width:0;height:1.5pt" o:hrstd="t" o:hr="t" fillcolor="#a0a0a0" stroked="f"/>
        </w:pict>
      </w:r>
    </w:p>
    <w:p w14:paraId="54BA5671" w14:textId="77777777" w:rsidR="00F311EB" w:rsidRPr="0089021A" w:rsidRDefault="00F311EB" w:rsidP="001F1C8D">
      <w:pPr>
        <w:ind w:left="567" w:right="283"/>
        <w:jc w:val="both"/>
        <w:rPr>
          <w:rFonts w:ascii="Times New Roman" w:hAnsi="Times New Roman" w:cs="Times New Roman"/>
          <w:b/>
          <w:bCs/>
        </w:rPr>
      </w:pPr>
      <w:r w:rsidRPr="0089021A">
        <w:rPr>
          <w:rFonts w:ascii="Times New Roman" w:hAnsi="Times New Roman" w:cs="Times New Roman"/>
          <w:b/>
          <w:bCs/>
        </w:rPr>
        <w:t>5. AppExchange Exploration</w:t>
      </w:r>
    </w:p>
    <w:p w14:paraId="0B9321B8" w14:textId="77777777" w:rsidR="00F311EB" w:rsidRPr="0089021A" w:rsidRDefault="00F311EB" w:rsidP="001F1C8D">
      <w:pPr>
        <w:ind w:left="567" w:right="283"/>
        <w:jc w:val="both"/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t xml:space="preserve">On Salesforce </w:t>
      </w:r>
      <w:r w:rsidRPr="0089021A">
        <w:rPr>
          <w:rFonts w:ascii="Times New Roman" w:hAnsi="Times New Roman" w:cs="Times New Roman"/>
          <w:b/>
          <w:bCs/>
        </w:rPr>
        <w:t>AppExchange</w:t>
      </w:r>
      <w:r w:rsidRPr="0089021A">
        <w:rPr>
          <w:rFonts w:ascii="Times New Roman" w:hAnsi="Times New Roman" w:cs="Times New Roman"/>
        </w:rPr>
        <w:t xml:space="preserve">, similar healthcare apps exist (for hospital management, patient tracking, and volunteer engagement). However, very few apps focus specifically on </w:t>
      </w:r>
      <w:r w:rsidRPr="0089021A">
        <w:rPr>
          <w:rFonts w:ascii="Times New Roman" w:hAnsi="Times New Roman" w:cs="Times New Roman"/>
          <w:b/>
          <w:bCs/>
        </w:rPr>
        <w:t>blood donation management</w:t>
      </w:r>
      <w:r w:rsidRPr="0089021A">
        <w:rPr>
          <w:rFonts w:ascii="Times New Roman" w:hAnsi="Times New Roman" w:cs="Times New Roman"/>
        </w:rPr>
        <w:t>.</w:t>
      </w:r>
    </w:p>
    <w:p w14:paraId="26813C34" w14:textId="77777777" w:rsidR="00F311EB" w:rsidRPr="0089021A" w:rsidRDefault="00F311EB" w:rsidP="001F1C8D">
      <w:pPr>
        <w:numPr>
          <w:ilvl w:val="0"/>
          <w:numId w:val="6"/>
        </w:numPr>
        <w:ind w:left="567" w:right="283"/>
        <w:jc w:val="both"/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  <w:b/>
          <w:bCs/>
        </w:rPr>
        <w:t>Relevant Solutions on AppExchange:</w:t>
      </w:r>
    </w:p>
    <w:p w14:paraId="46EF5EBF" w14:textId="77777777" w:rsidR="00F311EB" w:rsidRPr="0089021A" w:rsidRDefault="00F311EB" w:rsidP="001F1C8D">
      <w:pPr>
        <w:numPr>
          <w:ilvl w:val="1"/>
          <w:numId w:val="6"/>
        </w:numPr>
        <w:ind w:left="567" w:right="283"/>
        <w:jc w:val="both"/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  <w:i/>
          <w:iCs/>
        </w:rPr>
        <w:t>Volunteers for Salesforce</w:t>
      </w:r>
      <w:r w:rsidRPr="0089021A">
        <w:rPr>
          <w:rFonts w:ascii="Times New Roman" w:hAnsi="Times New Roman" w:cs="Times New Roman"/>
        </w:rPr>
        <w:t xml:space="preserve"> (for volunteer scheduling).</w:t>
      </w:r>
    </w:p>
    <w:p w14:paraId="6812A6A4" w14:textId="77777777" w:rsidR="00F311EB" w:rsidRPr="0089021A" w:rsidRDefault="00F311EB" w:rsidP="001F1C8D">
      <w:pPr>
        <w:numPr>
          <w:ilvl w:val="1"/>
          <w:numId w:val="6"/>
        </w:numPr>
        <w:ind w:left="567" w:right="283"/>
        <w:jc w:val="both"/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  <w:i/>
          <w:iCs/>
        </w:rPr>
        <w:t>Health Cloud Apps</w:t>
      </w:r>
      <w:r w:rsidRPr="0089021A">
        <w:rPr>
          <w:rFonts w:ascii="Times New Roman" w:hAnsi="Times New Roman" w:cs="Times New Roman"/>
        </w:rPr>
        <w:t xml:space="preserve"> (for patient and healthcare data management).</w:t>
      </w:r>
    </w:p>
    <w:p w14:paraId="2E8FD8F1" w14:textId="77777777" w:rsidR="00F311EB" w:rsidRPr="0089021A" w:rsidRDefault="00F311EB" w:rsidP="001F1C8D">
      <w:pPr>
        <w:numPr>
          <w:ilvl w:val="0"/>
          <w:numId w:val="6"/>
        </w:numPr>
        <w:ind w:left="567" w:right="283"/>
        <w:jc w:val="both"/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  <w:b/>
          <w:bCs/>
        </w:rPr>
        <w:t>Gap Identified:</w:t>
      </w:r>
      <w:r w:rsidRPr="0089021A">
        <w:rPr>
          <w:rFonts w:ascii="Times New Roman" w:hAnsi="Times New Roman" w:cs="Times New Roman"/>
        </w:rPr>
        <w:t xml:space="preserve"> No focused app that combines </w:t>
      </w:r>
      <w:r w:rsidRPr="0089021A">
        <w:rPr>
          <w:rFonts w:ascii="Times New Roman" w:hAnsi="Times New Roman" w:cs="Times New Roman"/>
          <w:b/>
          <w:bCs/>
        </w:rPr>
        <w:t>blood donor engagement + hospital urgent request handling + automated reminders</w:t>
      </w:r>
      <w:r w:rsidRPr="0089021A">
        <w:rPr>
          <w:rFonts w:ascii="Times New Roman" w:hAnsi="Times New Roman" w:cs="Times New Roman"/>
        </w:rPr>
        <w:t>.</w:t>
      </w:r>
    </w:p>
    <w:p w14:paraId="5989A123" w14:textId="7207F8C5" w:rsidR="0089021A" w:rsidRPr="0089021A" w:rsidRDefault="00F311EB" w:rsidP="001F1C8D">
      <w:pPr>
        <w:numPr>
          <w:ilvl w:val="0"/>
          <w:numId w:val="6"/>
        </w:numPr>
        <w:ind w:left="567" w:right="283"/>
        <w:jc w:val="both"/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  <w:b/>
          <w:bCs/>
        </w:rPr>
        <w:t>Opportunity:</w:t>
      </w:r>
      <w:r w:rsidRPr="0089021A">
        <w:rPr>
          <w:rFonts w:ascii="Times New Roman" w:hAnsi="Times New Roman" w:cs="Times New Roman"/>
        </w:rPr>
        <w:t xml:space="preserve"> Build a unique solution that fills this gap and can later be extended or even published on AppExchange as a custom product.</w:t>
      </w:r>
    </w:p>
    <w:p w14:paraId="39B4B755" w14:textId="77777777" w:rsidR="0089021A" w:rsidRPr="0089021A" w:rsidRDefault="0089021A" w:rsidP="001F1C8D">
      <w:pPr>
        <w:ind w:left="567" w:right="283"/>
        <w:jc w:val="both"/>
        <w:rPr>
          <w:rFonts w:ascii="Times New Roman" w:hAnsi="Times New Roman" w:cs="Times New Roman"/>
        </w:rPr>
      </w:pPr>
    </w:p>
    <w:p w14:paraId="180593C0" w14:textId="77777777" w:rsidR="00447865" w:rsidRPr="0089021A" w:rsidRDefault="00447865" w:rsidP="001F1C8D">
      <w:pPr>
        <w:ind w:left="567" w:right="283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89021A">
        <w:rPr>
          <w:rFonts w:ascii="Times New Roman" w:hAnsi="Times New Roman" w:cs="Times New Roman"/>
          <w:b/>
          <w:bCs/>
          <w:sz w:val="28"/>
          <w:szCs w:val="28"/>
        </w:rPr>
        <w:t>PHASE 2 - Org Setup &amp; Configuration</w:t>
      </w:r>
    </w:p>
    <w:p w14:paraId="47E72409" w14:textId="77777777" w:rsidR="00447865" w:rsidRPr="0089021A" w:rsidRDefault="00447865" w:rsidP="001F1C8D">
      <w:pPr>
        <w:ind w:left="567" w:right="283"/>
        <w:jc w:val="both"/>
        <w:rPr>
          <w:rFonts w:ascii="Times New Roman" w:hAnsi="Times New Roman" w:cs="Times New Roman"/>
          <w:sz w:val="28"/>
          <w:szCs w:val="28"/>
        </w:rPr>
      </w:pPr>
      <w:r w:rsidRPr="0089021A">
        <w:rPr>
          <w:rFonts w:ascii="Times New Roman" w:hAnsi="Times New Roman" w:cs="Times New Roman"/>
          <w:sz w:val="28"/>
          <w:szCs w:val="28"/>
        </w:rPr>
        <w:t>Company Profile Setup</w:t>
      </w:r>
    </w:p>
    <w:p w14:paraId="095E4983" w14:textId="77777777" w:rsidR="00447865" w:rsidRPr="0089021A" w:rsidRDefault="00447865" w:rsidP="001F1C8D">
      <w:pPr>
        <w:ind w:left="567" w:right="283"/>
        <w:jc w:val="both"/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t>Path: Setup → Company Information → Edit</w:t>
      </w:r>
    </w:p>
    <w:p w14:paraId="0136CAB6" w14:textId="77777777" w:rsidR="00447865" w:rsidRPr="0089021A" w:rsidRDefault="00447865" w:rsidP="001F1C8D">
      <w:pPr>
        <w:ind w:left="567" w:right="283"/>
        <w:jc w:val="both"/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t>Name: Smart Blood Donation CRM</w:t>
      </w:r>
      <w:r w:rsidRPr="0089021A">
        <w:rPr>
          <w:rFonts w:ascii="Times New Roman" w:hAnsi="Times New Roman" w:cs="Times New Roman"/>
        </w:rPr>
        <w:br/>
        <w:t>Time Zone: GMT+05:30 Asia/Kolkata</w:t>
      </w:r>
      <w:r w:rsidRPr="0089021A">
        <w:rPr>
          <w:rFonts w:ascii="Times New Roman" w:hAnsi="Times New Roman" w:cs="Times New Roman"/>
        </w:rPr>
        <w:br/>
        <w:t>Locale: English (India)</w:t>
      </w:r>
      <w:r w:rsidRPr="0089021A">
        <w:rPr>
          <w:rFonts w:ascii="Times New Roman" w:hAnsi="Times New Roman" w:cs="Times New Roman"/>
        </w:rPr>
        <w:br/>
        <w:t>Language: English</w:t>
      </w:r>
      <w:r w:rsidRPr="0089021A">
        <w:rPr>
          <w:rFonts w:ascii="Times New Roman" w:hAnsi="Times New Roman" w:cs="Times New Roman"/>
        </w:rPr>
        <w:br/>
        <w:t>Currency: INR</w:t>
      </w:r>
    </w:p>
    <w:p w14:paraId="2E0B4A5C" w14:textId="77777777" w:rsidR="00447865" w:rsidRPr="0089021A" w:rsidRDefault="00447865" w:rsidP="001F1C8D">
      <w:pPr>
        <w:ind w:left="567" w:right="283"/>
        <w:jc w:val="both"/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t>Purpose: Establishes the foundational organizational settings for donor, hospital, and NGO data.</w:t>
      </w:r>
    </w:p>
    <w:p w14:paraId="108386A3" w14:textId="04AD5874" w:rsidR="00355457" w:rsidRPr="0089021A" w:rsidRDefault="00355457" w:rsidP="001F1C8D">
      <w:pPr>
        <w:ind w:left="567" w:right="283"/>
        <w:jc w:val="both"/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  <w:noProof/>
        </w:rPr>
        <w:drawing>
          <wp:inline distT="0" distB="0" distL="0" distR="0" wp14:anchorId="092701B5" wp14:editId="0A81ABD0">
            <wp:extent cx="5286775" cy="2414954"/>
            <wp:effectExtent l="0" t="0" r="9525" b="4445"/>
            <wp:docPr id="6338267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826711" name="Picture 633826711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0404" cy="2425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085A4" w14:textId="77777777" w:rsidR="00447865" w:rsidRPr="0089021A" w:rsidRDefault="00447865" w:rsidP="001F1C8D">
      <w:pPr>
        <w:ind w:left="567" w:right="283"/>
        <w:jc w:val="both"/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t>Business Hours Setup</w:t>
      </w:r>
    </w:p>
    <w:p w14:paraId="1A8397DF" w14:textId="77777777" w:rsidR="00447865" w:rsidRPr="0089021A" w:rsidRDefault="00447865" w:rsidP="001F1C8D">
      <w:pPr>
        <w:ind w:left="567" w:right="283"/>
        <w:jc w:val="both"/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t>Path: Setup → Business Hours → New</w:t>
      </w:r>
    </w:p>
    <w:p w14:paraId="4565F315" w14:textId="77777777" w:rsidR="00447865" w:rsidRPr="0089021A" w:rsidRDefault="00447865" w:rsidP="001F1C8D">
      <w:pPr>
        <w:ind w:left="567" w:right="283"/>
        <w:jc w:val="both"/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t xml:space="preserve">Name: 24x7 Hospital Emergency </w:t>
      </w:r>
      <w:proofErr w:type="spellStart"/>
      <w:r w:rsidRPr="0089021A">
        <w:rPr>
          <w:rFonts w:ascii="Times New Roman" w:hAnsi="Times New Roman" w:cs="Times New Roman"/>
        </w:rPr>
        <w:t>Hours</w:t>
      </w:r>
      <w:r w:rsidRPr="0089021A">
        <w:rPr>
          <w:rFonts w:ascii="Times New Roman" w:hAnsi="Times New Roman" w:cs="Times New Roman"/>
        </w:rPr>
        <w:br/>
        <w:t>Time</w:t>
      </w:r>
      <w:proofErr w:type="spellEnd"/>
      <w:r w:rsidRPr="0089021A">
        <w:rPr>
          <w:rFonts w:ascii="Times New Roman" w:hAnsi="Times New Roman" w:cs="Times New Roman"/>
        </w:rPr>
        <w:t xml:space="preserve"> Zone: GMT+05:30 Asia/Kolkata</w:t>
      </w:r>
      <w:r w:rsidRPr="0089021A">
        <w:rPr>
          <w:rFonts w:ascii="Times New Roman" w:hAnsi="Times New Roman" w:cs="Times New Roman"/>
        </w:rPr>
        <w:br/>
        <w:t>Working Hours: Mon-Sun 12:00 AM–11:59 PM</w:t>
      </w:r>
    </w:p>
    <w:p w14:paraId="732B5424" w14:textId="77777777" w:rsidR="00447865" w:rsidRPr="0089021A" w:rsidRDefault="00447865" w:rsidP="001F1C8D">
      <w:pPr>
        <w:ind w:left="567" w:right="283"/>
        <w:jc w:val="both"/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t>Purpose: Hospitals and blood banks operate round-the-clock; emergency requests need 24x7 coverage.</w:t>
      </w:r>
    </w:p>
    <w:p w14:paraId="77C1CB45" w14:textId="77DC6E50" w:rsidR="00355457" w:rsidRPr="0089021A" w:rsidRDefault="00355457" w:rsidP="001F1C8D">
      <w:pPr>
        <w:ind w:left="567" w:right="283"/>
        <w:jc w:val="both"/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  <w:noProof/>
        </w:rPr>
        <w:drawing>
          <wp:inline distT="0" distB="0" distL="0" distR="0" wp14:anchorId="5E80DC43" wp14:editId="28E46D01">
            <wp:extent cx="5610699" cy="2620108"/>
            <wp:effectExtent l="0" t="0" r="9525" b="8890"/>
            <wp:docPr id="156051921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519210" name="Picture 1560519210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8865" cy="2623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7D3A0" w14:textId="77777777" w:rsidR="00447865" w:rsidRPr="0089021A" w:rsidRDefault="00447865" w:rsidP="001F1C8D">
      <w:pPr>
        <w:ind w:left="567" w:right="283"/>
        <w:jc w:val="both"/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t>Fiscal Year Setup</w:t>
      </w:r>
    </w:p>
    <w:p w14:paraId="3E8E865B" w14:textId="77777777" w:rsidR="00447865" w:rsidRPr="0089021A" w:rsidRDefault="00447865" w:rsidP="001F1C8D">
      <w:pPr>
        <w:ind w:left="567" w:right="283"/>
        <w:jc w:val="both"/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t>Path: Setup → Fiscal Year</w:t>
      </w:r>
    </w:p>
    <w:p w14:paraId="7CC513BE" w14:textId="77777777" w:rsidR="00447865" w:rsidRPr="0089021A" w:rsidRDefault="00447865" w:rsidP="001F1C8D">
      <w:pPr>
        <w:ind w:left="567" w:right="283"/>
        <w:jc w:val="both"/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t>Type: Standard Fiscal Year</w:t>
      </w:r>
      <w:r w:rsidRPr="0089021A">
        <w:rPr>
          <w:rFonts w:ascii="Times New Roman" w:hAnsi="Times New Roman" w:cs="Times New Roman"/>
        </w:rPr>
        <w:br/>
        <w:t>Configuration: Starting month set to January</w:t>
      </w:r>
    </w:p>
    <w:p w14:paraId="2F935331" w14:textId="77777777" w:rsidR="00447865" w:rsidRPr="0089021A" w:rsidRDefault="00447865" w:rsidP="001F1C8D">
      <w:pPr>
        <w:ind w:left="567" w:right="283"/>
        <w:jc w:val="both"/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t>Purpose: Defines reporting periods for donor drives and hospital blood usage analysis.</w:t>
      </w:r>
    </w:p>
    <w:p w14:paraId="7D036EBC" w14:textId="0AD493F8" w:rsidR="00355457" w:rsidRPr="0089021A" w:rsidRDefault="00355457" w:rsidP="001F1C8D">
      <w:pPr>
        <w:ind w:left="567" w:right="283"/>
        <w:jc w:val="both"/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  <w:noProof/>
        </w:rPr>
        <w:drawing>
          <wp:inline distT="0" distB="0" distL="0" distR="0" wp14:anchorId="183D5A00" wp14:editId="38DA470C">
            <wp:extent cx="4921513" cy="2344616"/>
            <wp:effectExtent l="0" t="0" r="0" b="0"/>
            <wp:docPr id="155564312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643125" name="Picture 1555643125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0896" cy="2358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B3952" w14:textId="77777777" w:rsidR="00447865" w:rsidRPr="0089021A" w:rsidRDefault="00447865" w:rsidP="001F1C8D">
      <w:pPr>
        <w:ind w:left="567" w:right="283"/>
        <w:jc w:val="both"/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t>User Setup (Profiles, Roles, Permission Sets, Users)</w:t>
      </w:r>
    </w:p>
    <w:p w14:paraId="03CEFD3A" w14:textId="77777777" w:rsidR="00355457" w:rsidRPr="0089021A" w:rsidRDefault="00447865" w:rsidP="001F1C8D">
      <w:pPr>
        <w:ind w:left="567" w:right="283"/>
        <w:jc w:val="both"/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t>Profiles:</w:t>
      </w:r>
      <w:r w:rsidRPr="0089021A">
        <w:rPr>
          <w:rFonts w:ascii="Times New Roman" w:hAnsi="Times New Roman" w:cs="Times New Roman"/>
        </w:rPr>
        <w:br/>
        <w:t xml:space="preserve">- </w:t>
      </w:r>
      <w:proofErr w:type="spellStart"/>
      <w:r w:rsidRPr="0089021A">
        <w:rPr>
          <w:rFonts w:ascii="Times New Roman" w:hAnsi="Times New Roman" w:cs="Times New Roman"/>
        </w:rPr>
        <w:t>Hospital_Staff_Profile</w:t>
      </w:r>
      <w:proofErr w:type="spellEnd"/>
      <w:r w:rsidRPr="0089021A">
        <w:rPr>
          <w:rFonts w:ascii="Times New Roman" w:hAnsi="Times New Roman" w:cs="Times New Roman"/>
        </w:rPr>
        <w:t>: For managing donor records and hospital requests.</w:t>
      </w:r>
    </w:p>
    <w:p w14:paraId="6E430DFB" w14:textId="77777777" w:rsidR="00355457" w:rsidRPr="0089021A" w:rsidRDefault="00355457" w:rsidP="001F1C8D">
      <w:pPr>
        <w:ind w:left="567" w:right="283"/>
        <w:jc w:val="both"/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  <w:noProof/>
        </w:rPr>
        <w:drawing>
          <wp:inline distT="0" distB="0" distL="0" distR="0" wp14:anchorId="3D72B0FA" wp14:editId="4F242633">
            <wp:extent cx="5731510" cy="2854960"/>
            <wp:effectExtent l="0" t="0" r="2540" b="2540"/>
            <wp:docPr id="88553747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537474" name="Picture 885537474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7865" w:rsidRPr="0089021A">
        <w:rPr>
          <w:rFonts w:ascii="Times New Roman" w:hAnsi="Times New Roman" w:cs="Times New Roman"/>
        </w:rPr>
        <w:br/>
        <w:t xml:space="preserve">- </w:t>
      </w:r>
      <w:proofErr w:type="spellStart"/>
      <w:r w:rsidR="00447865" w:rsidRPr="0089021A">
        <w:rPr>
          <w:rFonts w:ascii="Times New Roman" w:hAnsi="Times New Roman" w:cs="Times New Roman"/>
        </w:rPr>
        <w:t>NGO_Coordinator_Profile</w:t>
      </w:r>
      <w:proofErr w:type="spellEnd"/>
      <w:r w:rsidR="00447865" w:rsidRPr="0089021A">
        <w:rPr>
          <w:rFonts w:ascii="Times New Roman" w:hAnsi="Times New Roman" w:cs="Times New Roman"/>
        </w:rPr>
        <w:t>: For managing donation drives and volunteer data.</w:t>
      </w:r>
    </w:p>
    <w:p w14:paraId="7DA7EC57" w14:textId="77777777" w:rsidR="00355457" w:rsidRPr="0089021A" w:rsidRDefault="00355457" w:rsidP="001F1C8D">
      <w:pPr>
        <w:ind w:left="567" w:right="283"/>
        <w:jc w:val="both"/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  <w:noProof/>
        </w:rPr>
        <w:drawing>
          <wp:inline distT="0" distB="0" distL="0" distR="0" wp14:anchorId="6E33E7C8" wp14:editId="204D4386">
            <wp:extent cx="5731510" cy="2830195"/>
            <wp:effectExtent l="0" t="0" r="2540" b="8255"/>
            <wp:docPr id="55263708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637087" name="Picture 552637087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7865" w:rsidRPr="0089021A">
        <w:rPr>
          <w:rFonts w:ascii="Times New Roman" w:hAnsi="Times New Roman" w:cs="Times New Roman"/>
        </w:rPr>
        <w:br/>
        <w:t xml:space="preserve">- </w:t>
      </w:r>
      <w:proofErr w:type="spellStart"/>
      <w:r w:rsidR="00447865" w:rsidRPr="0089021A">
        <w:rPr>
          <w:rFonts w:ascii="Times New Roman" w:hAnsi="Times New Roman" w:cs="Times New Roman"/>
        </w:rPr>
        <w:t>Volunteer_Profile</w:t>
      </w:r>
      <w:proofErr w:type="spellEnd"/>
      <w:r w:rsidR="00447865" w:rsidRPr="0089021A">
        <w:rPr>
          <w:rFonts w:ascii="Times New Roman" w:hAnsi="Times New Roman" w:cs="Times New Roman"/>
        </w:rPr>
        <w:t>: For limited access to participation in donation events.</w:t>
      </w:r>
    </w:p>
    <w:p w14:paraId="7802D34E" w14:textId="061CD29C" w:rsidR="00447865" w:rsidRPr="0089021A" w:rsidRDefault="00355457" w:rsidP="001F1C8D">
      <w:pPr>
        <w:ind w:left="567" w:right="283"/>
        <w:jc w:val="both"/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  <w:noProof/>
        </w:rPr>
        <w:drawing>
          <wp:inline distT="0" distB="0" distL="0" distR="0" wp14:anchorId="1AC85A7B" wp14:editId="50106706">
            <wp:extent cx="5731510" cy="2765425"/>
            <wp:effectExtent l="0" t="0" r="2540" b="0"/>
            <wp:docPr id="142082964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829640" name="Picture 1420829640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7865" w:rsidRPr="0089021A">
        <w:rPr>
          <w:rFonts w:ascii="Times New Roman" w:hAnsi="Times New Roman" w:cs="Times New Roman"/>
        </w:rPr>
        <w:br/>
      </w:r>
    </w:p>
    <w:p w14:paraId="1F715358" w14:textId="77777777" w:rsidR="00447865" w:rsidRPr="0089021A" w:rsidRDefault="00447865" w:rsidP="001F1C8D">
      <w:pPr>
        <w:ind w:left="567" w:right="283"/>
        <w:jc w:val="both"/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t>Roles:</w:t>
      </w:r>
      <w:r w:rsidRPr="0089021A">
        <w:rPr>
          <w:rFonts w:ascii="Times New Roman" w:hAnsi="Times New Roman" w:cs="Times New Roman"/>
        </w:rPr>
        <w:br/>
        <w:t>- CEO → Blood Bank Manager → Hospital Staff → Volunteers</w:t>
      </w:r>
    </w:p>
    <w:p w14:paraId="13DCED16" w14:textId="77777777" w:rsidR="00355457" w:rsidRPr="0089021A" w:rsidRDefault="00355457" w:rsidP="001F1C8D">
      <w:pPr>
        <w:ind w:left="567" w:right="283"/>
        <w:jc w:val="both"/>
        <w:rPr>
          <w:rFonts w:ascii="Times New Roman" w:hAnsi="Times New Roman" w:cs="Times New Roman"/>
        </w:rPr>
      </w:pPr>
    </w:p>
    <w:p w14:paraId="58E6865B" w14:textId="77777777" w:rsidR="00355457" w:rsidRPr="0089021A" w:rsidRDefault="00355457" w:rsidP="001F1C8D">
      <w:pPr>
        <w:ind w:left="567" w:right="283"/>
        <w:jc w:val="both"/>
        <w:rPr>
          <w:rFonts w:ascii="Times New Roman" w:hAnsi="Times New Roman" w:cs="Times New Roman"/>
        </w:rPr>
      </w:pPr>
    </w:p>
    <w:p w14:paraId="5BF25667" w14:textId="77777777" w:rsidR="00355457" w:rsidRPr="0089021A" w:rsidRDefault="00355457" w:rsidP="001F1C8D">
      <w:pPr>
        <w:ind w:left="567" w:right="283"/>
        <w:jc w:val="both"/>
        <w:rPr>
          <w:rFonts w:ascii="Times New Roman" w:hAnsi="Times New Roman" w:cs="Times New Roman"/>
        </w:rPr>
      </w:pPr>
    </w:p>
    <w:p w14:paraId="6FF332BC" w14:textId="77777777" w:rsidR="00355457" w:rsidRPr="0089021A" w:rsidRDefault="00355457" w:rsidP="001F1C8D">
      <w:pPr>
        <w:ind w:left="567" w:right="283"/>
        <w:jc w:val="both"/>
        <w:rPr>
          <w:rFonts w:ascii="Times New Roman" w:hAnsi="Times New Roman" w:cs="Times New Roman"/>
        </w:rPr>
      </w:pPr>
    </w:p>
    <w:p w14:paraId="38A85264" w14:textId="7AE9A1DA" w:rsidR="00355457" w:rsidRPr="0089021A" w:rsidRDefault="00355457" w:rsidP="001F1C8D">
      <w:pPr>
        <w:ind w:left="567" w:right="283"/>
        <w:jc w:val="both"/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  <w:noProof/>
        </w:rPr>
        <w:drawing>
          <wp:inline distT="0" distB="0" distL="0" distR="0" wp14:anchorId="265B516A" wp14:editId="0C400D07">
            <wp:extent cx="3253154" cy="2502911"/>
            <wp:effectExtent l="0" t="0" r="4445" b="0"/>
            <wp:docPr id="71919901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199011" name="Picture 719199011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3681" cy="2518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7221F" w14:textId="54A487D1" w:rsidR="00447865" w:rsidRPr="0089021A" w:rsidRDefault="00447865" w:rsidP="001F1C8D">
      <w:pPr>
        <w:ind w:left="567" w:right="283"/>
        <w:jc w:val="both"/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t>Permission Sets:</w:t>
      </w:r>
      <w:r w:rsidRPr="0089021A">
        <w:rPr>
          <w:rFonts w:ascii="Times New Roman" w:hAnsi="Times New Roman" w:cs="Times New Roman"/>
        </w:rPr>
        <w:br/>
        <w:t xml:space="preserve">- </w:t>
      </w:r>
      <w:proofErr w:type="spellStart"/>
      <w:r w:rsidRPr="0089021A">
        <w:rPr>
          <w:rFonts w:ascii="Times New Roman" w:hAnsi="Times New Roman" w:cs="Times New Roman"/>
        </w:rPr>
        <w:t>Emergency_Request_Access_PS</w:t>
      </w:r>
      <w:proofErr w:type="spellEnd"/>
      <w:r w:rsidRPr="0089021A">
        <w:rPr>
          <w:rFonts w:ascii="Times New Roman" w:hAnsi="Times New Roman" w:cs="Times New Roman"/>
        </w:rPr>
        <w:t>: Grants ability to handle urgent hospital requests.</w:t>
      </w:r>
      <w:r w:rsidRPr="0089021A">
        <w:rPr>
          <w:rFonts w:ascii="Times New Roman" w:hAnsi="Times New Roman" w:cs="Times New Roman"/>
        </w:rPr>
        <w:br/>
      </w:r>
      <w:r w:rsidR="00355457" w:rsidRPr="0089021A">
        <w:rPr>
          <w:rFonts w:ascii="Times New Roman" w:hAnsi="Times New Roman" w:cs="Times New Roman"/>
          <w:noProof/>
        </w:rPr>
        <w:drawing>
          <wp:inline distT="0" distB="0" distL="0" distR="0" wp14:anchorId="46FB3B56" wp14:editId="040507FF">
            <wp:extent cx="5394886" cy="2608385"/>
            <wp:effectExtent l="0" t="0" r="0" b="1905"/>
            <wp:docPr id="102235829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358290" name="Picture 1022358290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9948" cy="2615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4E039" w14:textId="77777777" w:rsidR="00447865" w:rsidRPr="0089021A" w:rsidRDefault="00447865" w:rsidP="001F1C8D">
      <w:pPr>
        <w:ind w:left="567" w:right="283"/>
        <w:jc w:val="both"/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t>Users:</w:t>
      </w:r>
      <w:r w:rsidRPr="0089021A">
        <w:rPr>
          <w:rFonts w:ascii="Times New Roman" w:hAnsi="Times New Roman" w:cs="Times New Roman"/>
        </w:rPr>
        <w:br/>
        <w:t xml:space="preserve">- staff1 → </w:t>
      </w:r>
      <w:proofErr w:type="spellStart"/>
      <w:r w:rsidRPr="0089021A">
        <w:rPr>
          <w:rFonts w:ascii="Times New Roman" w:hAnsi="Times New Roman" w:cs="Times New Roman"/>
        </w:rPr>
        <w:t>Hospital_Staff_Profile</w:t>
      </w:r>
      <w:proofErr w:type="spellEnd"/>
      <w:r w:rsidRPr="0089021A">
        <w:rPr>
          <w:rFonts w:ascii="Times New Roman" w:hAnsi="Times New Roman" w:cs="Times New Roman"/>
        </w:rPr>
        <w:t>, Role: Hospital Staff</w:t>
      </w:r>
      <w:r w:rsidRPr="0089021A">
        <w:rPr>
          <w:rFonts w:ascii="Times New Roman" w:hAnsi="Times New Roman" w:cs="Times New Roman"/>
        </w:rPr>
        <w:br/>
        <w:t xml:space="preserve">- ngo1 → </w:t>
      </w:r>
      <w:proofErr w:type="spellStart"/>
      <w:r w:rsidRPr="0089021A">
        <w:rPr>
          <w:rFonts w:ascii="Times New Roman" w:hAnsi="Times New Roman" w:cs="Times New Roman"/>
        </w:rPr>
        <w:t>NGO_Coordinator_Profile</w:t>
      </w:r>
      <w:proofErr w:type="spellEnd"/>
      <w:r w:rsidRPr="0089021A">
        <w:rPr>
          <w:rFonts w:ascii="Times New Roman" w:hAnsi="Times New Roman" w:cs="Times New Roman"/>
        </w:rPr>
        <w:t>, Role: NGO Coordinator</w:t>
      </w:r>
      <w:r w:rsidRPr="0089021A">
        <w:rPr>
          <w:rFonts w:ascii="Times New Roman" w:hAnsi="Times New Roman" w:cs="Times New Roman"/>
        </w:rPr>
        <w:br/>
        <w:t xml:space="preserve">- volunteer1 → </w:t>
      </w:r>
      <w:proofErr w:type="spellStart"/>
      <w:r w:rsidRPr="0089021A">
        <w:rPr>
          <w:rFonts w:ascii="Times New Roman" w:hAnsi="Times New Roman" w:cs="Times New Roman"/>
        </w:rPr>
        <w:t>Volunteer_Profile</w:t>
      </w:r>
      <w:proofErr w:type="spellEnd"/>
      <w:r w:rsidRPr="0089021A">
        <w:rPr>
          <w:rFonts w:ascii="Times New Roman" w:hAnsi="Times New Roman" w:cs="Times New Roman"/>
        </w:rPr>
        <w:t>, Role: Volunteer</w:t>
      </w:r>
      <w:r w:rsidRPr="0089021A">
        <w:rPr>
          <w:rFonts w:ascii="Times New Roman" w:hAnsi="Times New Roman" w:cs="Times New Roman"/>
        </w:rPr>
        <w:br/>
      </w:r>
    </w:p>
    <w:p w14:paraId="541A9FD5" w14:textId="77777777" w:rsidR="00447865" w:rsidRPr="0089021A" w:rsidRDefault="00447865" w:rsidP="001F1C8D">
      <w:pPr>
        <w:ind w:left="567" w:right="283"/>
        <w:jc w:val="both"/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t>Role Hierarchy Setup</w:t>
      </w:r>
    </w:p>
    <w:p w14:paraId="1C727FE7" w14:textId="77777777" w:rsidR="00447865" w:rsidRPr="0089021A" w:rsidRDefault="00447865" w:rsidP="001F1C8D">
      <w:pPr>
        <w:ind w:left="567" w:right="283"/>
        <w:jc w:val="both"/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t>Path: Setup → Roles → Set Up Roles</w:t>
      </w:r>
    </w:p>
    <w:p w14:paraId="6FA18C5E" w14:textId="77777777" w:rsidR="00447865" w:rsidRPr="0089021A" w:rsidRDefault="00447865" w:rsidP="001F1C8D">
      <w:pPr>
        <w:ind w:left="567" w:right="283"/>
        <w:jc w:val="both"/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t>Top-Level Role: CEO</w:t>
      </w:r>
      <w:r w:rsidRPr="0089021A">
        <w:rPr>
          <w:rFonts w:ascii="Times New Roman" w:hAnsi="Times New Roman" w:cs="Times New Roman"/>
        </w:rPr>
        <w:br/>
        <w:t>Child Role: Blood Bank Manager</w:t>
      </w:r>
      <w:r w:rsidRPr="0089021A">
        <w:rPr>
          <w:rFonts w:ascii="Times New Roman" w:hAnsi="Times New Roman" w:cs="Times New Roman"/>
        </w:rPr>
        <w:br/>
        <w:t>Child Role: Hospital Staff</w:t>
      </w:r>
      <w:r w:rsidRPr="0089021A">
        <w:rPr>
          <w:rFonts w:ascii="Times New Roman" w:hAnsi="Times New Roman" w:cs="Times New Roman"/>
        </w:rPr>
        <w:br/>
        <w:t>Child Role: Volunteer</w:t>
      </w:r>
    </w:p>
    <w:p w14:paraId="2392EEFB" w14:textId="77777777" w:rsidR="00447865" w:rsidRPr="0089021A" w:rsidRDefault="00447865" w:rsidP="001F1C8D">
      <w:pPr>
        <w:ind w:left="567" w:right="283"/>
        <w:jc w:val="both"/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t>Resulting Hierarchy: CEO → Blood Bank Manager → Hospital Staff → Volunteer</w:t>
      </w:r>
    </w:p>
    <w:p w14:paraId="770114E4" w14:textId="77777777" w:rsidR="00355457" w:rsidRPr="0089021A" w:rsidRDefault="00355457" w:rsidP="001F1C8D">
      <w:pPr>
        <w:ind w:left="567" w:right="283"/>
        <w:jc w:val="both"/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t>OWD &amp; Sharing Rules</w:t>
      </w:r>
    </w:p>
    <w:p w14:paraId="7F8B61B1" w14:textId="499678EC" w:rsidR="00355457" w:rsidRPr="0089021A" w:rsidRDefault="00355457" w:rsidP="001F1C8D">
      <w:pPr>
        <w:numPr>
          <w:ilvl w:val="0"/>
          <w:numId w:val="7"/>
        </w:numPr>
        <w:ind w:left="567" w:right="283"/>
        <w:jc w:val="both"/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t>OWD (Org-Wide Default): This will be configured in Phase 3, as the settings need to be applied to the custom objects that will be created then.</w:t>
      </w:r>
    </w:p>
    <w:p w14:paraId="212FAEAD" w14:textId="2CA9E1DB" w:rsidR="00355457" w:rsidRPr="0089021A" w:rsidRDefault="00355457" w:rsidP="001F1C8D">
      <w:pPr>
        <w:numPr>
          <w:ilvl w:val="0"/>
          <w:numId w:val="7"/>
        </w:numPr>
        <w:ind w:left="567" w:right="283"/>
        <w:jc w:val="both"/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t>Sharing Rule: This will also be implemented in Phase 3 after the custom objects and OWD settings are in place.</w:t>
      </w:r>
    </w:p>
    <w:p w14:paraId="3D4CE190" w14:textId="77777777" w:rsidR="00355457" w:rsidRPr="0089021A" w:rsidRDefault="00000000" w:rsidP="001F1C8D">
      <w:pPr>
        <w:ind w:left="567" w:right="283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pict w14:anchorId="4EB7A9FC">
          <v:rect id="_x0000_i1031" style="width:468pt;height:1.2pt" o:hrstd="t" o:hr="t" fillcolor="#a0a0a0" stroked="f"/>
        </w:pict>
      </w:r>
    </w:p>
    <w:p w14:paraId="49762C6D" w14:textId="77777777" w:rsidR="00355457" w:rsidRPr="0089021A" w:rsidRDefault="00355457" w:rsidP="001F1C8D">
      <w:pPr>
        <w:ind w:left="567" w:right="283"/>
        <w:jc w:val="both"/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t>Dev Org Setup</w:t>
      </w:r>
    </w:p>
    <w:p w14:paraId="559326A4" w14:textId="77777777" w:rsidR="00355457" w:rsidRPr="0089021A" w:rsidRDefault="00355457" w:rsidP="001F1C8D">
      <w:pPr>
        <w:ind w:left="567" w:right="283"/>
        <w:jc w:val="both"/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t>The development environment was prepared to support the project implementation.</w:t>
      </w:r>
    </w:p>
    <w:p w14:paraId="093E41A4" w14:textId="0C4A6C86" w:rsidR="00355457" w:rsidRPr="0089021A" w:rsidRDefault="00355457" w:rsidP="001F1C8D">
      <w:pPr>
        <w:numPr>
          <w:ilvl w:val="0"/>
          <w:numId w:val="8"/>
        </w:numPr>
        <w:ind w:left="567" w:right="283"/>
        <w:jc w:val="both"/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t>A Salesforce Developer Edition org was set up to build the project.</w:t>
      </w:r>
    </w:p>
    <w:p w14:paraId="3468DECF" w14:textId="1E31FB9E" w:rsidR="00355457" w:rsidRPr="0089021A" w:rsidRDefault="00355457" w:rsidP="001F1C8D">
      <w:pPr>
        <w:numPr>
          <w:ilvl w:val="0"/>
          <w:numId w:val="8"/>
        </w:numPr>
        <w:ind w:left="567" w:right="283"/>
        <w:jc w:val="both"/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t>A GitHub Repository was created for version control of the source code.</w:t>
      </w:r>
    </w:p>
    <w:p w14:paraId="363887D0" w14:textId="77777777" w:rsidR="00355457" w:rsidRPr="0089021A" w:rsidRDefault="00355457" w:rsidP="001F1C8D">
      <w:pPr>
        <w:numPr>
          <w:ilvl w:val="0"/>
          <w:numId w:val="8"/>
        </w:numPr>
        <w:ind w:left="567" w:right="283"/>
        <w:jc w:val="both"/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t>VS Code and SFDX were configured for developing the Apex backend and future Lightning Web Components.</w:t>
      </w:r>
    </w:p>
    <w:p w14:paraId="30FD54C3" w14:textId="12923742" w:rsidR="00455B2F" w:rsidRPr="0089021A" w:rsidRDefault="00455B2F" w:rsidP="001F1C8D">
      <w:pPr>
        <w:ind w:left="567" w:right="283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89021A">
        <w:rPr>
          <w:rFonts w:ascii="Times New Roman" w:hAnsi="Times New Roman" w:cs="Times New Roman"/>
          <w:b/>
          <w:bCs/>
          <w:sz w:val="28"/>
          <w:szCs w:val="28"/>
        </w:rPr>
        <w:t xml:space="preserve">Phase 3 – Data </w:t>
      </w:r>
      <w:proofErr w:type="spellStart"/>
      <w:r w:rsidRPr="0089021A">
        <w:rPr>
          <w:rFonts w:ascii="Times New Roman" w:hAnsi="Times New Roman" w:cs="Times New Roman"/>
          <w:b/>
          <w:bCs/>
          <w:sz w:val="28"/>
          <w:szCs w:val="28"/>
        </w:rPr>
        <w:t>Modeling</w:t>
      </w:r>
      <w:proofErr w:type="spellEnd"/>
      <w:r w:rsidRPr="0089021A">
        <w:rPr>
          <w:rFonts w:ascii="Times New Roman" w:hAnsi="Times New Roman" w:cs="Times New Roman"/>
          <w:b/>
          <w:bCs/>
          <w:sz w:val="28"/>
          <w:szCs w:val="28"/>
        </w:rPr>
        <w:t xml:space="preserve"> &amp; Relationship</w:t>
      </w:r>
      <w:r w:rsidR="0089021A">
        <w:rPr>
          <w:rFonts w:ascii="Times New Roman" w:hAnsi="Times New Roman" w:cs="Times New Roman"/>
          <w:b/>
          <w:bCs/>
          <w:sz w:val="28"/>
          <w:szCs w:val="28"/>
        </w:rPr>
        <w:t>s</w:t>
      </w:r>
      <w:r w:rsidR="00000000">
        <w:rPr>
          <w:rFonts w:ascii="Times New Roman" w:hAnsi="Times New Roman" w:cs="Times New Roman"/>
        </w:rPr>
        <w:pict w14:anchorId="06C63606">
          <v:rect id="_x0000_i1032" style="width:0;height:1.5pt" o:hrstd="t" o:hr="t" fillcolor="#a0a0a0" stroked="f"/>
        </w:pict>
      </w:r>
    </w:p>
    <w:p w14:paraId="01A98BD2" w14:textId="77777777" w:rsidR="00455B2F" w:rsidRPr="0089021A" w:rsidRDefault="00455B2F" w:rsidP="001F1C8D">
      <w:pPr>
        <w:ind w:left="567" w:right="283"/>
        <w:jc w:val="both"/>
        <w:rPr>
          <w:rFonts w:ascii="Times New Roman" w:hAnsi="Times New Roman" w:cs="Times New Roman"/>
          <w:b/>
          <w:bCs/>
        </w:rPr>
      </w:pPr>
      <w:r w:rsidRPr="0089021A">
        <w:rPr>
          <w:rFonts w:ascii="Times New Roman" w:hAnsi="Times New Roman" w:cs="Times New Roman"/>
          <w:b/>
          <w:bCs/>
        </w:rPr>
        <w:t>1. Standard &amp; Custom Objects</w:t>
      </w:r>
    </w:p>
    <w:p w14:paraId="606595A2" w14:textId="77777777" w:rsidR="00455B2F" w:rsidRPr="0089021A" w:rsidRDefault="00455B2F" w:rsidP="001F1C8D">
      <w:pPr>
        <w:numPr>
          <w:ilvl w:val="0"/>
          <w:numId w:val="9"/>
        </w:numPr>
        <w:ind w:left="567" w:right="283"/>
        <w:jc w:val="both"/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  <w:b/>
          <w:bCs/>
        </w:rPr>
        <w:t>Standard Objects:</w:t>
      </w:r>
    </w:p>
    <w:p w14:paraId="342A5759" w14:textId="77777777" w:rsidR="00455B2F" w:rsidRPr="0089021A" w:rsidRDefault="00455B2F" w:rsidP="001F1C8D">
      <w:pPr>
        <w:numPr>
          <w:ilvl w:val="1"/>
          <w:numId w:val="9"/>
        </w:numPr>
        <w:ind w:left="567" w:right="283"/>
        <w:jc w:val="both"/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  <w:i/>
          <w:iCs/>
        </w:rPr>
        <w:t>User</w:t>
      </w:r>
      <w:r w:rsidRPr="0089021A">
        <w:rPr>
          <w:rFonts w:ascii="Times New Roman" w:hAnsi="Times New Roman" w:cs="Times New Roman"/>
        </w:rPr>
        <w:t xml:space="preserve"> (for staff, NGO coordinators, volunteers)</w:t>
      </w:r>
    </w:p>
    <w:p w14:paraId="5765BB0F" w14:textId="77777777" w:rsidR="00455B2F" w:rsidRPr="0089021A" w:rsidRDefault="00455B2F" w:rsidP="001F1C8D">
      <w:pPr>
        <w:numPr>
          <w:ilvl w:val="1"/>
          <w:numId w:val="9"/>
        </w:numPr>
        <w:ind w:left="567" w:right="283"/>
        <w:jc w:val="both"/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  <w:i/>
          <w:iCs/>
        </w:rPr>
        <w:t>Campaign</w:t>
      </w:r>
      <w:r w:rsidRPr="0089021A">
        <w:rPr>
          <w:rFonts w:ascii="Times New Roman" w:hAnsi="Times New Roman" w:cs="Times New Roman"/>
        </w:rPr>
        <w:t xml:space="preserve"> (for blood donation drives)</w:t>
      </w:r>
    </w:p>
    <w:p w14:paraId="74C62475" w14:textId="77777777" w:rsidR="00455B2F" w:rsidRPr="0089021A" w:rsidRDefault="00455B2F" w:rsidP="001F1C8D">
      <w:pPr>
        <w:numPr>
          <w:ilvl w:val="1"/>
          <w:numId w:val="9"/>
        </w:numPr>
        <w:ind w:left="567" w:right="283"/>
        <w:jc w:val="both"/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  <w:i/>
          <w:iCs/>
        </w:rPr>
        <w:t>Contact</w:t>
      </w:r>
      <w:r w:rsidRPr="0089021A">
        <w:rPr>
          <w:rFonts w:ascii="Times New Roman" w:hAnsi="Times New Roman" w:cs="Times New Roman"/>
        </w:rPr>
        <w:t xml:space="preserve"> (donors and recipients)</w:t>
      </w:r>
    </w:p>
    <w:p w14:paraId="70719FED" w14:textId="77777777" w:rsidR="00455B2F" w:rsidRPr="0089021A" w:rsidRDefault="00455B2F" w:rsidP="001F1C8D">
      <w:pPr>
        <w:numPr>
          <w:ilvl w:val="1"/>
          <w:numId w:val="9"/>
        </w:numPr>
        <w:ind w:left="567" w:right="283"/>
        <w:jc w:val="both"/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  <w:i/>
          <w:iCs/>
        </w:rPr>
        <w:t>Account</w:t>
      </w:r>
      <w:r w:rsidRPr="0089021A">
        <w:rPr>
          <w:rFonts w:ascii="Times New Roman" w:hAnsi="Times New Roman" w:cs="Times New Roman"/>
        </w:rPr>
        <w:t xml:space="preserve"> (hospitals, NGOs, organizations)</w:t>
      </w:r>
    </w:p>
    <w:p w14:paraId="52113804" w14:textId="77777777" w:rsidR="00455B2F" w:rsidRPr="0089021A" w:rsidRDefault="00455B2F" w:rsidP="001F1C8D">
      <w:pPr>
        <w:numPr>
          <w:ilvl w:val="0"/>
          <w:numId w:val="9"/>
        </w:numPr>
        <w:ind w:left="567" w:right="283"/>
        <w:jc w:val="both"/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  <w:b/>
          <w:bCs/>
        </w:rPr>
        <w:t>Custom Objects:</w:t>
      </w:r>
    </w:p>
    <w:p w14:paraId="799EC119" w14:textId="77777777" w:rsidR="00455B2F" w:rsidRPr="0089021A" w:rsidRDefault="00455B2F" w:rsidP="001F1C8D">
      <w:pPr>
        <w:numPr>
          <w:ilvl w:val="1"/>
          <w:numId w:val="9"/>
        </w:numPr>
        <w:ind w:left="567" w:right="283"/>
        <w:jc w:val="both"/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  <w:i/>
          <w:iCs/>
        </w:rPr>
        <w:t>Donor</w:t>
      </w:r>
      <w:r w:rsidRPr="0089021A">
        <w:rPr>
          <w:rFonts w:ascii="Times New Roman" w:hAnsi="Times New Roman" w:cs="Times New Roman"/>
        </w:rPr>
        <w:t xml:space="preserve"> (blood group, eligibility, donation history)</w:t>
      </w:r>
    </w:p>
    <w:p w14:paraId="5A62DF81" w14:textId="77777777" w:rsidR="00455B2F" w:rsidRPr="0089021A" w:rsidRDefault="00455B2F" w:rsidP="001F1C8D">
      <w:pPr>
        <w:numPr>
          <w:ilvl w:val="1"/>
          <w:numId w:val="9"/>
        </w:numPr>
        <w:ind w:left="567" w:right="283"/>
        <w:jc w:val="both"/>
        <w:rPr>
          <w:rFonts w:ascii="Times New Roman" w:hAnsi="Times New Roman" w:cs="Times New Roman"/>
        </w:rPr>
      </w:pPr>
      <w:proofErr w:type="spellStart"/>
      <w:r w:rsidRPr="0089021A">
        <w:rPr>
          <w:rFonts w:ascii="Times New Roman" w:hAnsi="Times New Roman" w:cs="Times New Roman"/>
          <w:i/>
          <w:iCs/>
        </w:rPr>
        <w:t>Blood_Request</w:t>
      </w:r>
      <w:proofErr w:type="spellEnd"/>
      <w:r w:rsidRPr="0089021A">
        <w:rPr>
          <w:rFonts w:ascii="Times New Roman" w:hAnsi="Times New Roman" w:cs="Times New Roman"/>
        </w:rPr>
        <w:t xml:space="preserve"> (urgent hospital request, request date, priority)</w:t>
      </w:r>
    </w:p>
    <w:p w14:paraId="1E2548C8" w14:textId="77777777" w:rsidR="00455B2F" w:rsidRPr="0089021A" w:rsidRDefault="00455B2F" w:rsidP="001F1C8D">
      <w:pPr>
        <w:numPr>
          <w:ilvl w:val="1"/>
          <w:numId w:val="9"/>
        </w:numPr>
        <w:ind w:left="567" w:right="283"/>
        <w:jc w:val="both"/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  <w:i/>
          <w:iCs/>
        </w:rPr>
        <w:t>Volunteer</w:t>
      </w:r>
      <w:r w:rsidRPr="0089021A">
        <w:rPr>
          <w:rFonts w:ascii="Times New Roman" w:hAnsi="Times New Roman" w:cs="Times New Roman"/>
        </w:rPr>
        <w:t xml:space="preserve"> (NGO/individual volunteers for campaigns)</w:t>
      </w:r>
    </w:p>
    <w:p w14:paraId="1765F03C" w14:textId="77777777" w:rsidR="00455B2F" w:rsidRPr="0089021A" w:rsidRDefault="00455B2F" w:rsidP="001F1C8D">
      <w:pPr>
        <w:numPr>
          <w:ilvl w:val="1"/>
          <w:numId w:val="9"/>
        </w:numPr>
        <w:ind w:left="567" w:right="283"/>
        <w:jc w:val="both"/>
        <w:rPr>
          <w:rFonts w:ascii="Times New Roman" w:hAnsi="Times New Roman" w:cs="Times New Roman"/>
        </w:rPr>
      </w:pPr>
      <w:proofErr w:type="spellStart"/>
      <w:r w:rsidRPr="0089021A">
        <w:rPr>
          <w:rFonts w:ascii="Times New Roman" w:hAnsi="Times New Roman" w:cs="Times New Roman"/>
          <w:i/>
          <w:iCs/>
        </w:rPr>
        <w:t>Donation_Event</w:t>
      </w:r>
      <w:proofErr w:type="spellEnd"/>
      <w:r w:rsidRPr="0089021A">
        <w:rPr>
          <w:rFonts w:ascii="Times New Roman" w:hAnsi="Times New Roman" w:cs="Times New Roman"/>
        </w:rPr>
        <w:t xml:space="preserve"> (blood drives and camps, linked to campaigns)</w:t>
      </w:r>
    </w:p>
    <w:p w14:paraId="336FAEE0" w14:textId="046D0A03" w:rsidR="00572DDE" w:rsidRPr="0089021A" w:rsidRDefault="00572DDE" w:rsidP="001F1C8D">
      <w:pPr>
        <w:ind w:left="567" w:right="283"/>
        <w:jc w:val="both"/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  <w:noProof/>
        </w:rPr>
        <w:drawing>
          <wp:inline distT="0" distB="0" distL="0" distR="0" wp14:anchorId="6625D6E0" wp14:editId="7145648E">
            <wp:extent cx="4694018" cy="562180"/>
            <wp:effectExtent l="0" t="0" r="0" b="9525"/>
            <wp:docPr id="209462889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628894" name="Picture 2094628894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9831" cy="579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DDD87" w14:textId="77777777" w:rsidR="00455B2F" w:rsidRPr="0089021A" w:rsidRDefault="00455B2F" w:rsidP="001F1C8D">
      <w:pPr>
        <w:numPr>
          <w:ilvl w:val="1"/>
          <w:numId w:val="9"/>
        </w:numPr>
        <w:ind w:left="567" w:right="283"/>
        <w:jc w:val="both"/>
        <w:rPr>
          <w:rFonts w:ascii="Times New Roman" w:hAnsi="Times New Roman" w:cs="Times New Roman"/>
        </w:rPr>
      </w:pPr>
      <w:proofErr w:type="spellStart"/>
      <w:r w:rsidRPr="0089021A">
        <w:rPr>
          <w:rFonts w:ascii="Times New Roman" w:hAnsi="Times New Roman" w:cs="Times New Roman"/>
          <w:i/>
          <w:iCs/>
        </w:rPr>
        <w:t>Blood_Inventory</w:t>
      </w:r>
      <w:proofErr w:type="spellEnd"/>
      <w:r w:rsidRPr="0089021A">
        <w:rPr>
          <w:rFonts w:ascii="Times New Roman" w:hAnsi="Times New Roman" w:cs="Times New Roman"/>
        </w:rPr>
        <w:t xml:space="preserve"> (available blood units, expiry dates)</w:t>
      </w:r>
    </w:p>
    <w:p w14:paraId="6F5B5ED6" w14:textId="03368F78" w:rsidR="00572DDE" w:rsidRPr="0089021A" w:rsidRDefault="00572DDE" w:rsidP="001F1C8D">
      <w:pPr>
        <w:ind w:left="567" w:right="283"/>
        <w:jc w:val="both"/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  <w:noProof/>
        </w:rPr>
        <w:drawing>
          <wp:inline distT="0" distB="0" distL="0" distR="0" wp14:anchorId="5F2A9D6C" wp14:editId="6D878BA4">
            <wp:extent cx="4877010" cy="463062"/>
            <wp:effectExtent l="0" t="0" r="0" b="0"/>
            <wp:docPr id="1750137896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137896" name="Picture 1750137896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4615" cy="475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B938C" w14:textId="62683C37" w:rsidR="00572DDE" w:rsidRPr="0089021A" w:rsidRDefault="00572DDE" w:rsidP="001F1C8D">
      <w:pPr>
        <w:ind w:left="567" w:right="283"/>
        <w:jc w:val="both"/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  <w:noProof/>
        </w:rPr>
        <w:drawing>
          <wp:inline distT="0" distB="0" distL="0" distR="0" wp14:anchorId="53DB0683" wp14:editId="5FAF2A4C">
            <wp:extent cx="4073230" cy="1565031"/>
            <wp:effectExtent l="0" t="0" r="3810" b="0"/>
            <wp:docPr id="1198852188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852188" name="Picture 1198852188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9692" cy="1590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85291" w14:textId="77777777" w:rsidR="00455B2F" w:rsidRPr="0089021A" w:rsidRDefault="00000000" w:rsidP="001F1C8D">
      <w:pPr>
        <w:ind w:left="567" w:right="283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pict w14:anchorId="7D132E23">
          <v:rect id="_x0000_i1033" style="width:0;height:1.5pt" o:hrstd="t" o:hr="t" fillcolor="#a0a0a0" stroked="f"/>
        </w:pict>
      </w:r>
    </w:p>
    <w:p w14:paraId="1DB46C4E" w14:textId="77777777" w:rsidR="00455B2F" w:rsidRPr="0089021A" w:rsidRDefault="00455B2F" w:rsidP="001F1C8D">
      <w:pPr>
        <w:ind w:left="567" w:right="283"/>
        <w:jc w:val="both"/>
        <w:rPr>
          <w:rFonts w:ascii="Times New Roman" w:hAnsi="Times New Roman" w:cs="Times New Roman"/>
          <w:b/>
          <w:bCs/>
        </w:rPr>
      </w:pPr>
      <w:r w:rsidRPr="0089021A">
        <w:rPr>
          <w:rFonts w:ascii="Times New Roman" w:hAnsi="Times New Roman" w:cs="Times New Roman"/>
          <w:b/>
          <w:bCs/>
        </w:rPr>
        <w:t>2. Fields</w:t>
      </w:r>
    </w:p>
    <w:p w14:paraId="2DABA7D5" w14:textId="77777777" w:rsidR="00455B2F" w:rsidRPr="0089021A" w:rsidRDefault="00455B2F" w:rsidP="001F1C8D">
      <w:pPr>
        <w:numPr>
          <w:ilvl w:val="0"/>
          <w:numId w:val="10"/>
        </w:numPr>
        <w:ind w:left="567" w:right="283"/>
        <w:jc w:val="both"/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  <w:b/>
          <w:bCs/>
        </w:rPr>
        <w:t>Donor:</w:t>
      </w:r>
      <w:r w:rsidRPr="0089021A">
        <w:rPr>
          <w:rFonts w:ascii="Times New Roman" w:hAnsi="Times New Roman" w:cs="Times New Roman"/>
        </w:rPr>
        <w:t xml:space="preserve"> Blood Group (Picklist), Last Donation Date (Date), Eligibility Status (Formula), Location (Geolocation).</w:t>
      </w:r>
    </w:p>
    <w:p w14:paraId="2D525266" w14:textId="77777777" w:rsidR="00455B2F" w:rsidRPr="0089021A" w:rsidRDefault="00455B2F" w:rsidP="001F1C8D">
      <w:pPr>
        <w:numPr>
          <w:ilvl w:val="0"/>
          <w:numId w:val="10"/>
        </w:numPr>
        <w:ind w:left="567" w:right="283"/>
        <w:jc w:val="both"/>
        <w:rPr>
          <w:rFonts w:ascii="Times New Roman" w:hAnsi="Times New Roman" w:cs="Times New Roman"/>
        </w:rPr>
      </w:pPr>
      <w:proofErr w:type="spellStart"/>
      <w:r w:rsidRPr="0089021A">
        <w:rPr>
          <w:rFonts w:ascii="Times New Roman" w:hAnsi="Times New Roman" w:cs="Times New Roman"/>
          <w:b/>
          <w:bCs/>
        </w:rPr>
        <w:t>Blood_Request</w:t>
      </w:r>
      <w:proofErr w:type="spellEnd"/>
      <w:r w:rsidRPr="0089021A">
        <w:rPr>
          <w:rFonts w:ascii="Times New Roman" w:hAnsi="Times New Roman" w:cs="Times New Roman"/>
          <w:b/>
          <w:bCs/>
        </w:rPr>
        <w:t>:</w:t>
      </w:r>
      <w:r w:rsidRPr="0089021A">
        <w:rPr>
          <w:rFonts w:ascii="Times New Roman" w:hAnsi="Times New Roman" w:cs="Times New Roman"/>
        </w:rPr>
        <w:t xml:space="preserve"> Request Type (Emergency/Planned), Quantity Required (Number), Request Status (Picklist).</w:t>
      </w:r>
    </w:p>
    <w:p w14:paraId="37D3CF4B" w14:textId="5D1585C1" w:rsidR="00572DDE" w:rsidRPr="0089021A" w:rsidRDefault="00572DDE" w:rsidP="001F1C8D">
      <w:pPr>
        <w:numPr>
          <w:ilvl w:val="0"/>
          <w:numId w:val="10"/>
        </w:numPr>
        <w:ind w:left="567" w:right="283"/>
        <w:jc w:val="both"/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  <w:noProof/>
        </w:rPr>
        <w:drawing>
          <wp:inline distT="0" distB="0" distL="0" distR="0" wp14:anchorId="1DB9359A" wp14:editId="34CE0C00">
            <wp:extent cx="4626903" cy="1699846"/>
            <wp:effectExtent l="0" t="0" r="2540" b="0"/>
            <wp:docPr id="788553738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553738" name="Picture 788553738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6614" cy="1707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99B86" w14:textId="35D20D84" w:rsidR="00572DDE" w:rsidRPr="0089021A" w:rsidRDefault="00572DDE" w:rsidP="001F1C8D">
      <w:pPr>
        <w:numPr>
          <w:ilvl w:val="0"/>
          <w:numId w:val="10"/>
        </w:numPr>
        <w:ind w:left="567" w:right="283"/>
        <w:jc w:val="both"/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  <w:noProof/>
        </w:rPr>
        <w:drawing>
          <wp:inline distT="0" distB="0" distL="0" distR="0" wp14:anchorId="565D5133" wp14:editId="20DC0C3C">
            <wp:extent cx="3949831" cy="1723292"/>
            <wp:effectExtent l="0" t="0" r="0" b="0"/>
            <wp:docPr id="1484021153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4021153" name="Picture 1484021153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3505" cy="1729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FD97D" w14:textId="77777777" w:rsidR="00455B2F" w:rsidRPr="0089021A" w:rsidRDefault="00455B2F" w:rsidP="001F1C8D">
      <w:pPr>
        <w:numPr>
          <w:ilvl w:val="0"/>
          <w:numId w:val="10"/>
        </w:numPr>
        <w:ind w:left="567" w:right="283"/>
        <w:jc w:val="both"/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  <w:b/>
          <w:bCs/>
        </w:rPr>
        <w:t>Volunteer:</w:t>
      </w:r>
      <w:r w:rsidRPr="0089021A">
        <w:rPr>
          <w:rFonts w:ascii="Times New Roman" w:hAnsi="Times New Roman" w:cs="Times New Roman"/>
        </w:rPr>
        <w:t xml:space="preserve"> Skills (Text), Availability (Date/Time), Hours Contributed (Number).</w:t>
      </w:r>
    </w:p>
    <w:p w14:paraId="28B7605C" w14:textId="77777777" w:rsidR="00455B2F" w:rsidRPr="0089021A" w:rsidRDefault="00455B2F" w:rsidP="001F1C8D">
      <w:pPr>
        <w:numPr>
          <w:ilvl w:val="0"/>
          <w:numId w:val="10"/>
        </w:numPr>
        <w:ind w:left="567" w:right="283"/>
        <w:jc w:val="both"/>
        <w:rPr>
          <w:rFonts w:ascii="Times New Roman" w:hAnsi="Times New Roman" w:cs="Times New Roman"/>
        </w:rPr>
      </w:pPr>
      <w:proofErr w:type="spellStart"/>
      <w:r w:rsidRPr="0089021A">
        <w:rPr>
          <w:rFonts w:ascii="Times New Roman" w:hAnsi="Times New Roman" w:cs="Times New Roman"/>
          <w:b/>
          <w:bCs/>
        </w:rPr>
        <w:t>Donation_Event</w:t>
      </w:r>
      <w:proofErr w:type="spellEnd"/>
      <w:r w:rsidRPr="0089021A">
        <w:rPr>
          <w:rFonts w:ascii="Times New Roman" w:hAnsi="Times New Roman" w:cs="Times New Roman"/>
          <w:b/>
          <w:bCs/>
        </w:rPr>
        <w:t>:</w:t>
      </w:r>
      <w:r w:rsidRPr="0089021A">
        <w:rPr>
          <w:rFonts w:ascii="Times New Roman" w:hAnsi="Times New Roman" w:cs="Times New Roman"/>
        </w:rPr>
        <w:t xml:space="preserve"> Event Location (Text), Date (Date), Expected Donors (Number).</w:t>
      </w:r>
    </w:p>
    <w:p w14:paraId="1DF87BFF" w14:textId="77777777" w:rsidR="00455B2F" w:rsidRPr="0089021A" w:rsidRDefault="00455B2F" w:rsidP="001F1C8D">
      <w:pPr>
        <w:numPr>
          <w:ilvl w:val="0"/>
          <w:numId w:val="10"/>
        </w:numPr>
        <w:ind w:left="567" w:right="283"/>
        <w:jc w:val="both"/>
        <w:rPr>
          <w:rFonts w:ascii="Times New Roman" w:hAnsi="Times New Roman" w:cs="Times New Roman"/>
        </w:rPr>
      </w:pPr>
      <w:proofErr w:type="spellStart"/>
      <w:r w:rsidRPr="0089021A">
        <w:rPr>
          <w:rFonts w:ascii="Times New Roman" w:hAnsi="Times New Roman" w:cs="Times New Roman"/>
          <w:b/>
          <w:bCs/>
        </w:rPr>
        <w:t>Blood_Inventory</w:t>
      </w:r>
      <w:proofErr w:type="spellEnd"/>
      <w:r w:rsidRPr="0089021A">
        <w:rPr>
          <w:rFonts w:ascii="Times New Roman" w:hAnsi="Times New Roman" w:cs="Times New Roman"/>
          <w:b/>
          <w:bCs/>
        </w:rPr>
        <w:t>:</w:t>
      </w:r>
      <w:r w:rsidRPr="0089021A">
        <w:rPr>
          <w:rFonts w:ascii="Times New Roman" w:hAnsi="Times New Roman" w:cs="Times New Roman"/>
        </w:rPr>
        <w:t xml:space="preserve"> Blood Group (Picklist), Units Available (Number), Expiry Date (Date).</w:t>
      </w:r>
    </w:p>
    <w:p w14:paraId="220E84B5" w14:textId="2711F242" w:rsidR="00572DDE" w:rsidRPr="0089021A" w:rsidRDefault="00572DDE" w:rsidP="001F1C8D">
      <w:pPr>
        <w:ind w:left="567" w:right="283"/>
        <w:jc w:val="both"/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  <w:noProof/>
        </w:rPr>
        <w:drawing>
          <wp:inline distT="0" distB="0" distL="0" distR="0" wp14:anchorId="76879920" wp14:editId="1C3D0F7A">
            <wp:extent cx="5331901" cy="908538"/>
            <wp:effectExtent l="0" t="0" r="2540" b="6350"/>
            <wp:docPr id="1668557590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557590" name="Picture 1668557590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8170" cy="921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99F8E" w14:textId="77777777" w:rsidR="00455B2F" w:rsidRPr="0089021A" w:rsidRDefault="00000000" w:rsidP="001F1C8D">
      <w:pPr>
        <w:ind w:left="567" w:right="283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pict w14:anchorId="63DDEA20">
          <v:rect id="_x0000_i1034" style="width:0;height:1.5pt" o:hrstd="t" o:hr="t" fillcolor="#a0a0a0" stroked="f"/>
        </w:pict>
      </w:r>
    </w:p>
    <w:p w14:paraId="4C2AF416" w14:textId="77777777" w:rsidR="00455B2F" w:rsidRPr="0089021A" w:rsidRDefault="00455B2F" w:rsidP="001F1C8D">
      <w:pPr>
        <w:ind w:left="567" w:right="283"/>
        <w:jc w:val="both"/>
        <w:rPr>
          <w:rFonts w:ascii="Times New Roman" w:hAnsi="Times New Roman" w:cs="Times New Roman"/>
          <w:b/>
          <w:bCs/>
        </w:rPr>
      </w:pPr>
      <w:r w:rsidRPr="0089021A">
        <w:rPr>
          <w:rFonts w:ascii="Times New Roman" w:hAnsi="Times New Roman" w:cs="Times New Roman"/>
          <w:b/>
          <w:bCs/>
        </w:rPr>
        <w:t>3. Record Types</w:t>
      </w:r>
    </w:p>
    <w:p w14:paraId="26E2C03E" w14:textId="77777777" w:rsidR="00455B2F" w:rsidRPr="0089021A" w:rsidRDefault="00455B2F" w:rsidP="001F1C8D">
      <w:pPr>
        <w:numPr>
          <w:ilvl w:val="0"/>
          <w:numId w:val="11"/>
        </w:numPr>
        <w:ind w:left="567" w:right="283"/>
        <w:jc w:val="both"/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  <w:i/>
          <w:iCs/>
        </w:rPr>
        <w:t>Donor Record Types:</w:t>
      </w:r>
      <w:r w:rsidRPr="0089021A">
        <w:rPr>
          <w:rFonts w:ascii="Times New Roman" w:hAnsi="Times New Roman" w:cs="Times New Roman"/>
        </w:rPr>
        <w:t xml:space="preserve"> Regular Donor, Rare Donor (for rare blood groups).</w:t>
      </w:r>
    </w:p>
    <w:p w14:paraId="63F5D29A" w14:textId="77777777" w:rsidR="00455B2F" w:rsidRPr="0089021A" w:rsidRDefault="00455B2F" w:rsidP="001F1C8D">
      <w:pPr>
        <w:numPr>
          <w:ilvl w:val="0"/>
          <w:numId w:val="11"/>
        </w:numPr>
        <w:ind w:left="567" w:right="283"/>
        <w:jc w:val="both"/>
        <w:rPr>
          <w:rFonts w:ascii="Times New Roman" w:hAnsi="Times New Roman" w:cs="Times New Roman"/>
        </w:rPr>
      </w:pPr>
      <w:proofErr w:type="spellStart"/>
      <w:r w:rsidRPr="0089021A">
        <w:rPr>
          <w:rFonts w:ascii="Times New Roman" w:hAnsi="Times New Roman" w:cs="Times New Roman"/>
          <w:i/>
          <w:iCs/>
        </w:rPr>
        <w:t>Blood_Request</w:t>
      </w:r>
      <w:proofErr w:type="spellEnd"/>
      <w:r w:rsidRPr="0089021A">
        <w:rPr>
          <w:rFonts w:ascii="Times New Roman" w:hAnsi="Times New Roman" w:cs="Times New Roman"/>
          <w:i/>
          <w:iCs/>
        </w:rPr>
        <w:t xml:space="preserve"> Record Types:</w:t>
      </w:r>
      <w:r w:rsidRPr="0089021A">
        <w:rPr>
          <w:rFonts w:ascii="Times New Roman" w:hAnsi="Times New Roman" w:cs="Times New Roman"/>
        </w:rPr>
        <w:t xml:space="preserve"> Emergency Request, Planned Request.</w:t>
      </w:r>
    </w:p>
    <w:p w14:paraId="689D541B" w14:textId="77777777" w:rsidR="00455B2F" w:rsidRPr="0089021A" w:rsidRDefault="00455B2F" w:rsidP="001F1C8D">
      <w:pPr>
        <w:numPr>
          <w:ilvl w:val="0"/>
          <w:numId w:val="11"/>
        </w:numPr>
        <w:ind w:left="567" w:right="283"/>
        <w:jc w:val="both"/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  <w:i/>
          <w:iCs/>
        </w:rPr>
        <w:t>Volunteer Record Types:</w:t>
      </w:r>
      <w:r w:rsidRPr="0089021A">
        <w:rPr>
          <w:rFonts w:ascii="Times New Roman" w:hAnsi="Times New Roman" w:cs="Times New Roman"/>
        </w:rPr>
        <w:t xml:space="preserve"> NGO Volunteer, Independent Volunteer.</w:t>
      </w:r>
    </w:p>
    <w:p w14:paraId="76B07ACE" w14:textId="77777777" w:rsidR="00455B2F" w:rsidRPr="0089021A" w:rsidRDefault="00000000" w:rsidP="001F1C8D">
      <w:pPr>
        <w:ind w:left="567" w:right="283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pict w14:anchorId="536BBFBD">
          <v:rect id="_x0000_i1035" style="width:0;height:1.5pt" o:hrstd="t" o:hr="t" fillcolor="#a0a0a0" stroked="f"/>
        </w:pict>
      </w:r>
    </w:p>
    <w:p w14:paraId="6B64195C" w14:textId="77777777" w:rsidR="00455B2F" w:rsidRPr="0089021A" w:rsidRDefault="00455B2F" w:rsidP="001F1C8D">
      <w:pPr>
        <w:ind w:left="567" w:right="283"/>
        <w:jc w:val="both"/>
        <w:rPr>
          <w:rFonts w:ascii="Times New Roman" w:hAnsi="Times New Roman" w:cs="Times New Roman"/>
          <w:b/>
          <w:bCs/>
        </w:rPr>
      </w:pPr>
      <w:r w:rsidRPr="0089021A">
        <w:rPr>
          <w:rFonts w:ascii="Times New Roman" w:hAnsi="Times New Roman" w:cs="Times New Roman"/>
          <w:b/>
          <w:bCs/>
        </w:rPr>
        <w:t>4. Page Layouts</w:t>
      </w:r>
    </w:p>
    <w:p w14:paraId="7A2DC73E" w14:textId="77777777" w:rsidR="00455B2F" w:rsidRPr="0089021A" w:rsidRDefault="00455B2F" w:rsidP="001F1C8D">
      <w:pPr>
        <w:numPr>
          <w:ilvl w:val="0"/>
          <w:numId w:val="12"/>
        </w:numPr>
        <w:ind w:left="567" w:right="283"/>
        <w:jc w:val="both"/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t>Customize layouts for usability:</w:t>
      </w:r>
    </w:p>
    <w:p w14:paraId="49419A39" w14:textId="77777777" w:rsidR="00455B2F" w:rsidRPr="0089021A" w:rsidRDefault="00455B2F" w:rsidP="001F1C8D">
      <w:pPr>
        <w:numPr>
          <w:ilvl w:val="1"/>
          <w:numId w:val="12"/>
        </w:numPr>
        <w:ind w:left="567" w:right="283"/>
        <w:jc w:val="both"/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t>Donor Page → Show donation history, eligibility, and contact info.</w:t>
      </w:r>
    </w:p>
    <w:p w14:paraId="74C64A8E" w14:textId="77777777" w:rsidR="00455B2F" w:rsidRPr="0089021A" w:rsidRDefault="00455B2F" w:rsidP="001F1C8D">
      <w:pPr>
        <w:numPr>
          <w:ilvl w:val="1"/>
          <w:numId w:val="12"/>
        </w:numPr>
        <w:ind w:left="567" w:right="283"/>
        <w:jc w:val="both"/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t xml:space="preserve">Blood Request Page → Show request status, hospital details, and donor </w:t>
      </w:r>
      <w:proofErr w:type="gramStart"/>
      <w:r w:rsidRPr="0089021A">
        <w:rPr>
          <w:rFonts w:ascii="Times New Roman" w:hAnsi="Times New Roman" w:cs="Times New Roman"/>
        </w:rPr>
        <w:t>matches</w:t>
      </w:r>
      <w:proofErr w:type="gramEnd"/>
      <w:r w:rsidRPr="0089021A">
        <w:rPr>
          <w:rFonts w:ascii="Times New Roman" w:hAnsi="Times New Roman" w:cs="Times New Roman"/>
        </w:rPr>
        <w:t>.</w:t>
      </w:r>
    </w:p>
    <w:p w14:paraId="76271F38" w14:textId="77777777" w:rsidR="00455B2F" w:rsidRPr="0089021A" w:rsidRDefault="00455B2F" w:rsidP="001F1C8D">
      <w:pPr>
        <w:numPr>
          <w:ilvl w:val="1"/>
          <w:numId w:val="12"/>
        </w:numPr>
        <w:ind w:left="567" w:right="283"/>
        <w:jc w:val="both"/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t>Volunteer Page → Show event participation and contribution hours.</w:t>
      </w:r>
    </w:p>
    <w:p w14:paraId="55E5AE70" w14:textId="77777777" w:rsidR="00455B2F" w:rsidRPr="0089021A" w:rsidRDefault="00000000" w:rsidP="001F1C8D">
      <w:pPr>
        <w:ind w:left="567" w:right="283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pict w14:anchorId="67A7A800">
          <v:rect id="_x0000_i1036" style="width:0;height:1.5pt" o:hrstd="t" o:hr="t" fillcolor="#a0a0a0" stroked="f"/>
        </w:pict>
      </w:r>
    </w:p>
    <w:p w14:paraId="6761EBB5" w14:textId="77777777" w:rsidR="00455B2F" w:rsidRPr="0089021A" w:rsidRDefault="00455B2F" w:rsidP="001F1C8D">
      <w:pPr>
        <w:ind w:left="567" w:right="283"/>
        <w:jc w:val="both"/>
        <w:rPr>
          <w:rFonts w:ascii="Times New Roman" w:hAnsi="Times New Roman" w:cs="Times New Roman"/>
          <w:b/>
          <w:bCs/>
        </w:rPr>
      </w:pPr>
      <w:r w:rsidRPr="0089021A">
        <w:rPr>
          <w:rFonts w:ascii="Times New Roman" w:hAnsi="Times New Roman" w:cs="Times New Roman"/>
          <w:b/>
          <w:bCs/>
        </w:rPr>
        <w:t>5. Compact Layouts</w:t>
      </w:r>
    </w:p>
    <w:p w14:paraId="329C639C" w14:textId="77777777" w:rsidR="00455B2F" w:rsidRPr="0089021A" w:rsidRDefault="00455B2F" w:rsidP="001F1C8D">
      <w:pPr>
        <w:numPr>
          <w:ilvl w:val="0"/>
          <w:numId w:val="13"/>
        </w:numPr>
        <w:ind w:left="567" w:right="283"/>
        <w:jc w:val="both"/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  <w:b/>
          <w:bCs/>
        </w:rPr>
        <w:t>Donor Compact Layout:</w:t>
      </w:r>
      <w:r w:rsidRPr="0089021A">
        <w:rPr>
          <w:rFonts w:ascii="Times New Roman" w:hAnsi="Times New Roman" w:cs="Times New Roman"/>
        </w:rPr>
        <w:t xml:space="preserve"> Blood Group, Last Donation Date, Eligibility.</w:t>
      </w:r>
    </w:p>
    <w:p w14:paraId="34A61DE1" w14:textId="77777777" w:rsidR="00455B2F" w:rsidRPr="0089021A" w:rsidRDefault="00455B2F" w:rsidP="001F1C8D">
      <w:pPr>
        <w:numPr>
          <w:ilvl w:val="0"/>
          <w:numId w:val="13"/>
        </w:numPr>
        <w:ind w:left="567" w:right="283"/>
        <w:jc w:val="both"/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  <w:b/>
          <w:bCs/>
        </w:rPr>
        <w:t>Blood Request Compact Layout:</w:t>
      </w:r>
      <w:r w:rsidRPr="0089021A">
        <w:rPr>
          <w:rFonts w:ascii="Times New Roman" w:hAnsi="Times New Roman" w:cs="Times New Roman"/>
        </w:rPr>
        <w:t xml:space="preserve"> Request Type, Quantity, Status.</w:t>
      </w:r>
    </w:p>
    <w:p w14:paraId="63D52225" w14:textId="77777777" w:rsidR="00455B2F" w:rsidRPr="0089021A" w:rsidRDefault="00455B2F" w:rsidP="001F1C8D">
      <w:pPr>
        <w:numPr>
          <w:ilvl w:val="0"/>
          <w:numId w:val="13"/>
        </w:numPr>
        <w:ind w:left="567" w:right="283"/>
        <w:jc w:val="both"/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  <w:b/>
          <w:bCs/>
        </w:rPr>
        <w:t>Volunteer Compact Layout:</w:t>
      </w:r>
      <w:r w:rsidRPr="0089021A">
        <w:rPr>
          <w:rFonts w:ascii="Times New Roman" w:hAnsi="Times New Roman" w:cs="Times New Roman"/>
        </w:rPr>
        <w:t xml:space="preserve"> Name, Availability, Skills.</w:t>
      </w:r>
    </w:p>
    <w:p w14:paraId="028BC461" w14:textId="77777777" w:rsidR="00455B2F" w:rsidRPr="0089021A" w:rsidRDefault="00000000" w:rsidP="001F1C8D">
      <w:pPr>
        <w:ind w:left="567" w:right="283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pict w14:anchorId="25E4E8E2">
          <v:rect id="_x0000_i1037" style="width:0;height:1.5pt" o:hrstd="t" o:hr="t" fillcolor="#a0a0a0" stroked="f"/>
        </w:pict>
      </w:r>
    </w:p>
    <w:p w14:paraId="46F97609" w14:textId="77777777" w:rsidR="00455B2F" w:rsidRPr="0089021A" w:rsidRDefault="00455B2F" w:rsidP="001F1C8D">
      <w:pPr>
        <w:ind w:left="567" w:right="283"/>
        <w:jc w:val="both"/>
        <w:rPr>
          <w:rFonts w:ascii="Times New Roman" w:hAnsi="Times New Roman" w:cs="Times New Roman"/>
          <w:b/>
          <w:bCs/>
        </w:rPr>
      </w:pPr>
      <w:r w:rsidRPr="0089021A">
        <w:rPr>
          <w:rFonts w:ascii="Times New Roman" w:hAnsi="Times New Roman" w:cs="Times New Roman"/>
          <w:b/>
          <w:bCs/>
        </w:rPr>
        <w:t>6. Schema Builder</w:t>
      </w:r>
    </w:p>
    <w:p w14:paraId="6B3204F8" w14:textId="77777777" w:rsidR="00455B2F" w:rsidRPr="0089021A" w:rsidRDefault="00455B2F" w:rsidP="001F1C8D">
      <w:pPr>
        <w:numPr>
          <w:ilvl w:val="0"/>
          <w:numId w:val="14"/>
        </w:numPr>
        <w:ind w:left="567" w:right="283"/>
        <w:jc w:val="both"/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t xml:space="preserve">Use </w:t>
      </w:r>
      <w:r w:rsidRPr="0089021A">
        <w:rPr>
          <w:rFonts w:ascii="Times New Roman" w:hAnsi="Times New Roman" w:cs="Times New Roman"/>
          <w:b/>
          <w:bCs/>
        </w:rPr>
        <w:t>Schema Builder</w:t>
      </w:r>
      <w:r w:rsidRPr="0089021A">
        <w:rPr>
          <w:rFonts w:ascii="Times New Roman" w:hAnsi="Times New Roman" w:cs="Times New Roman"/>
        </w:rPr>
        <w:t xml:space="preserve"> to visualize object relationships:</w:t>
      </w:r>
    </w:p>
    <w:p w14:paraId="78F59CCB" w14:textId="77777777" w:rsidR="00455B2F" w:rsidRPr="0089021A" w:rsidRDefault="00455B2F" w:rsidP="001F1C8D">
      <w:pPr>
        <w:numPr>
          <w:ilvl w:val="1"/>
          <w:numId w:val="14"/>
        </w:numPr>
        <w:ind w:left="567" w:right="283"/>
        <w:jc w:val="both"/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t xml:space="preserve">Donor → </w:t>
      </w:r>
      <w:proofErr w:type="spellStart"/>
      <w:r w:rsidRPr="0089021A">
        <w:rPr>
          <w:rFonts w:ascii="Times New Roman" w:hAnsi="Times New Roman" w:cs="Times New Roman"/>
        </w:rPr>
        <w:t>Donation_Event</w:t>
      </w:r>
      <w:proofErr w:type="spellEnd"/>
      <w:r w:rsidRPr="0089021A">
        <w:rPr>
          <w:rFonts w:ascii="Times New Roman" w:hAnsi="Times New Roman" w:cs="Times New Roman"/>
        </w:rPr>
        <w:t xml:space="preserve"> (Many-to-Many via Junction Object).</w:t>
      </w:r>
    </w:p>
    <w:p w14:paraId="018D1DF2" w14:textId="77777777" w:rsidR="00455B2F" w:rsidRPr="0089021A" w:rsidRDefault="00455B2F" w:rsidP="001F1C8D">
      <w:pPr>
        <w:numPr>
          <w:ilvl w:val="1"/>
          <w:numId w:val="14"/>
        </w:numPr>
        <w:ind w:left="567" w:right="283"/>
        <w:jc w:val="both"/>
        <w:rPr>
          <w:rFonts w:ascii="Times New Roman" w:hAnsi="Times New Roman" w:cs="Times New Roman"/>
        </w:rPr>
      </w:pPr>
      <w:proofErr w:type="spellStart"/>
      <w:r w:rsidRPr="0089021A">
        <w:rPr>
          <w:rFonts w:ascii="Times New Roman" w:hAnsi="Times New Roman" w:cs="Times New Roman"/>
        </w:rPr>
        <w:t>Blood_Request</w:t>
      </w:r>
      <w:proofErr w:type="spellEnd"/>
      <w:r w:rsidRPr="0089021A">
        <w:rPr>
          <w:rFonts w:ascii="Times New Roman" w:hAnsi="Times New Roman" w:cs="Times New Roman"/>
        </w:rPr>
        <w:t xml:space="preserve"> → Donor (Lookup).</w:t>
      </w:r>
    </w:p>
    <w:p w14:paraId="1DC28CAE" w14:textId="77777777" w:rsidR="00455B2F" w:rsidRPr="0089021A" w:rsidRDefault="00455B2F" w:rsidP="001F1C8D">
      <w:pPr>
        <w:numPr>
          <w:ilvl w:val="1"/>
          <w:numId w:val="14"/>
        </w:numPr>
        <w:ind w:left="567" w:right="283"/>
        <w:jc w:val="both"/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t xml:space="preserve">Volunteer → </w:t>
      </w:r>
      <w:proofErr w:type="spellStart"/>
      <w:r w:rsidRPr="0089021A">
        <w:rPr>
          <w:rFonts w:ascii="Times New Roman" w:hAnsi="Times New Roman" w:cs="Times New Roman"/>
        </w:rPr>
        <w:t>Donation_Event</w:t>
      </w:r>
      <w:proofErr w:type="spellEnd"/>
      <w:r w:rsidRPr="0089021A">
        <w:rPr>
          <w:rFonts w:ascii="Times New Roman" w:hAnsi="Times New Roman" w:cs="Times New Roman"/>
        </w:rPr>
        <w:t xml:space="preserve"> (Junction Object).</w:t>
      </w:r>
    </w:p>
    <w:p w14:paraId="4B9BB8CB" w14:textId="77777777" w:rsidR="00455B2F" w:rsidRPr="0089021A" w:rsidRDefault="00455B2F" w:rsidP="001F1C8D">
      <w:pPr>
        <w:numPr>
          <w:ilvl w:val="1"/>
          <w:numId w:val="14"/>
        </w:numPr>
        <w:ind w:left="567" w:right="283"/>
        <w:jc w:val="both"/>
        <w:rPr>
          <w:rFonts w:ascii="Times New Roman" w:hAnsi="Times New Roman" w:cs="Times New Roman"/>
        </w:rPr>
      </w:pPr>
      <w:proofErr w:type="spellStart"/>
      <w:r w:rsidRPr="0089021A">
        <w:rPr>
          <w:rFonts w:ascii="Times New Roman" w:hAnsi="Times New Roman" w:cs="Times New Roman"/>
        </w:rPr>
        <w:t>Blood_Inventory</w:t>
      </w:r>
      <w:proofErr w:type="spellEnd"/>
      <w:r w:rsidRPr="0089021A">
        <w:rPr>
          <w:rFonts w:ascii="Times New Roman" w:hAnsi="Times New Roman" w:cs="Times New Roman"/>
        </w:rPr>
        <w:t xml:space="preserve"> → Hospital (Master-Detail).</w:t>
      </w:r>
    </w:p>
    <w:p w14:paraId="300D10F6" w14:textId="77777777" w:rsidR="00455B2F" w:rsidRPr="0089021A" w:rsidRDefault="00000000" w:rsidP="001F1C8D">
      <w:pPr>
        <w:ind w:left="567" w:right="283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pict w14:anchorId="59C6FA9F">
          <v:rect id="_x0000_i1038" style="width:0;height:1.5pt" o:hrstd="t" o:hr="t" fillcolor="#a0a0a0" stroked="f"/>
        </w:pict>
      </w:r>
    </w:p>
    <w:p w14:paraId="00507AFF" w14:textId="77777777" w:rsidR="00455B2F" w:rsidRPr="0089021A" w:rsidRDefault="00455B2F" w:rsidP="001F1C8D">
      <w:pPr>
        <w:ind w:left="567" w:right="283"/>
        <w:jc w:val="both"/>
        <w:rPr>
          <w:rFonts w:ascii="Times New Roman" w:hAnsi="Times New Roman" w:cs="Times New Roman"/>
          <w:b/>
          <w:bCs/>
        </w:rPr>
      </w:pPr>
      <w:r w:rsidRPr="0089021A">
        <w:rPr>
          <w:rFonts w:ascii="Times New Roman" w:hAnsi="Times New Roman" w:cs="Times New Roman"/>
          <w:b/>
          <w:bCs/>
        </w:rPr>
        <w:t>7. Lookup vs Master-Detail vs Hierarchical</w:t>
      </w:r>
    </w:p>
    <w:p w14:paraId="2A8B4302" w14:textId="77777777" w:rsidR="00455B2F" w:rsidRPr="0089021A" w:rsidRDefault="00455B2F" w:rsidP="001F1C8D">
      <w:pPr>
        <w:numPr>
          <w:ilvl w:val="0"/>
          <w:numId w:val="15"/>
        </w:numPr>
        <w:ind w:left="567" w:right="283"/>
        <w:jc w:val="both"/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  <w:b/>
          <w:bCs/>
        </w:rPr>
        <w:t>Lookup:</w:t>
      </w:r>
      <w:r w:rsidRPr="0089021A">
        <w:rPr>
          <w:rFonts w:ascii="Times New Roman" w:hAnsi="Times New Roman" w:cs="Times New Roman"/>
        </w:rPr>
        <w:t xml:space="preserve"> Donor ↔ </w:t>
      </w:r>
      <w:proofErr w:type="spellStart"/>
      <w:r w:rsidRPr="0089021A">
        <w:rPr>
          <w:rFonts w:ascii="Times New Roman" w:hAnsi="Times New Roman" w:cs="Times New Roman"/>
        </w:rPr>
        <w:t>Blood_Request</w:t>
      </w:r>
      <w:proofErr w:type="spellEnd"/>
      <w:r w:rsidRPr="0089021A">
        <w:rPr>
          <w:rFonts w:ascii="Times New Roman" w:hAnsi="Times New Roman" w:cs="Times New Roman"/>
        </w:rPr>
        <w:t xml:space="preserve"> (optional relationship, donor may or may not respond).</w:t>
      </w:r>
    </w:p>
    <w:p w14:paraId="4B1E5B68" w14:textId="753F73B5" w:rsidR="00572DDE" w:rsidRPr="0089021A" w:rsidRDefault="00572DDE" w:rsidP="001F1C8D">
      <w:pPr>
        <w:numPr>
          <w:ilvl w:val="0"/>
          <w:numId w:val="15"/>
        </w:numPr>
        <w:ind w:left="567" w:right="283"/>
        <w:jc w:val="both"/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  <w:noProof/>
        </w:rPr>
        <w:drawing>
          <wp:inline distT="0" distB="0" distL="0" distR="0" wp14:anchorId="1E46E1B7" wp14:editId="6B8775E1">
            <wp:extent cx="3903785" cy="1582534"/>
            <wp:effectExtent l="0" t="0" r="1905" b="0"/>
            <wp:docPr id="2127949748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949748" name="Picture 2127949748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9701" cy="159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66A50" w14:textId="77777777" w:rsidR="00455B2F" w:rsidRPr="0089021A" w:rsidRDefault="00455B2F" w:rsidP="001F1C8D">
      <w:pPr>
        <w:numPr>
          <w:ilvl w:val="0"/>
          <w:numId w:val="15"/>
        </w:numPr>
        <w:ind w:left="567" w:right="283"/>
        <w:jc w:val="both"/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  <w:b/>
          <w:bCs/>
        </w:rPr>
        <w:t>Master-Detail:</w:t>
      </w:r>
      <w:r w:rsidRPr="0089021A">
        <w:rPr>
          <w:rFonts w:ascii="Times New Roman" w:hAnsi="Times New Roman" w:cs="Times New Roman"/>
        </w:rPr>
        <w:t xml:space="preserve"> Hospital → </w:t>
      </w:r>
      <w:proofErr w:type="spellStart"/>
      <w:r w:rsidRPr="0089021A">
        <w:rPr>
          <w:rFonts w:ascii="Times New Roman" w:hAnsi="Times New Roman" w:cs="Times New Roman"/>
        </w:rPr>
        <w:t>Blood_Inventory</w:t>
      </w:r>
      <w:proofErr w:type="spellEnd"/>
      <w:r w:rsidRPr="0089021A">
        <w:rPr>
          <w:rFonts w:ascii="Times New Roman" w:hAnsi="Times New Roman" w:cs="Times New Roman"/>
        </w:rPr>
        <w:t xml:space="preserve"> (ownership &amp; roll-up summaries).</w:t>
      </w:r>
    </w:p>
    <w:p w14:paraId="5943FF3C" w14:textId="3AC14F98" w:rsidR="00572DDE" w:rsidRPr="0089021A" w:rsidRDefault="00572DDE" w:rsidP="001F1C8D">
      <w:pPr>
        <w:numPr>
          <w:ilvl w:val="0"/>
          <w:numId w:val="15"/>
        </w:numPr>
        <w:ind w:left="567" w:right="283"/>
        <w:jc w:val="both"/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  <w:noProof/>
        </w:rPr>
        <w:drawing>
          <wp:inline distT="0" distB="0" distL="0" distR="0" wp14:anchorId="251750C3" wp14:editId="45C11B31">
            <wp:extent cx="4972255" cy="1629507"/>
            <wp:effectExtent l="0" t="0" r="0" b="8890"/>
            <wp:docPr id="2042085311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085311" name="Picture 2042085311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2191" cy="1645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944F9" w14:textId="77777777" w:rsidR="00455B2F" w:rsidRPr="0089021A" w:rsidRDefault="00455B2F" w:rsidP="001F1C8D">
      <w:pPr>
        <w:numPr>
          <w:ilvl w:val="0"/>
          <w:numId w:val="15"/>
        </w:numPr>
        <w:ind w:left="567" w:right="283"/>
        <w:jc w:val="both"/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  <w:b/>
          <w:bCs/>
        </w:rPr>
        <w:t>Hierarchical:</w:t>
      </w:r>
      <w:r w:rsidRPr="0089021A">
        <w:rPr>
          <w:rFonts w:ascii="Times New Roman" w:hAnsi="Times New Roman" w:cs="Times New Roman"/>
        </w:rPr>
        <w:t xml:space="preserve"> Used in </w:t>
      </w:r>
      <w:r w:rsidRPr="0089021A">
        <w:rPr>
          <w:rFonts w:ascii="Times New Roman" w:hAnsi="Times New Roman" w:cs="Times New Roman"/>
          <w:i/>
          <w:iCs/>
        </w:rPr>
        <w:t>User</w:t>
      </w:r>
      <w:r w:rsidRPr="0089021A">
        <w:rPr>
          <w:rFonts w:ascii="Times New Roman" w:hAnsi="Times New Roman" w:cs="Times New Roman"/>
        </w:rPr>
        <w:t xml:space="preserve"> object (e.g., Staff reporting to Manager).</w:t>
      </w:r>
    </w:p>
    <w:p w14:paraId="0B57C9FE" w14:textId="76396466" w:rsidR="00455B2F" w:rsidRPr="0089021A" w:rsidRDefault="00455B2F" w:rsidP="001F1C8D">
      <w:pPr>
        <w:ind w:left="567" w:right="283"/>
        <w:jc w:val="both"/>
        <w:rPr>
          <w:rFonts w:ascii="Times New Roman" w:hAnsi="Times New Roman" w:cs="Times New Roman"/>
        </w:rPr>
      </w:pPr>
    </w:p>
    <w:p w14:paraId="41ECDE54" w14:textId="77777777" w:rsidR="00455B2F" w:rsidRPr="0089021A" w:rsidRDefault="00455B2F" w:rsidP="001F1C8D">
      <w:pPr>
        <w:ind w:left="567" w:right="283"/>
        <w:jc w:val="both"/>
        <w:rPr>
          <w:rFonts w:ascii="Times New Roman" w:hAnsi="Times New Roman" w:cs="Times New Roman"/>
          <w:b/>
          <w:bCs/>
        </w:rPr>
      </w:pPr>
      <w:r w:rsidRPr="0089021A">
        <w:rPr>
          <w:rFonts w:ascii="Times New Roman" w:hAnsi="Times New Roman" w:cs="Times New Roman"/>
          <w:b/>
          <w:bCs/>
        </w:rPr>
        <w:t>8. Junction Objects</w:t>
      </w:r>
    </w:p>
    <w:p w14:paraId="371A1A2D" w14:textId="77777777" w:rsidR="00455B2F" w:rsidRPr="0089021A" w:rsidRDefault="00455B2F" w:rsidP="001F1C8D">
      <w:pPr>
        <w:numPr>
          <w:ilvl w:val="0"/>
          <w:numId w:val="16"/>
        </w:numPr>
        <w:ind w:left="567" w:right="283"/>
        <w:jc w:val="both"/>
        <w:rPr>
          <w:rFonts w:ascii="Times New Roman" w:hAnsi="Times New Roman" w:cs="Times New Roman"/>
        </w:rPr>
      </w:pPr>
      <w:proofErr w:type="spellStart"/>
      <w:r w:rsidRPr="0089021A">
        <w:rPr>
          <w:rFonts w:ascii="Times New Roman" w:hAnsi="Times New Roman" w:cs="Times New Roman"/>
          <w:b/>
          <w:bCs/>
        </w:rPr>
        <w:t>Donor_Event__c</w:t>
      </w:r>
      <w:proofErr w:type="spellEnd"/>
      <w:r w:rsidRPr="0089021A">
        <w:rPr>
          <w:rFonts w:ascii="Times New Roman" w:hAnsi="Times New Roman" w:cs="Times New Roman"/>
          <w:b/>
          <w:bCs/>
        </w:rPr>
        <w:t>:</w:t>
      </w:r>
      <w:r w:rsidRPr="0089021A">
        <w:rPr>
          <w:rFonts w:ascii="Times New Roman" w:hAnsi="Times New Roman" w:cs="Times New Roman"/>
        </w:rPr>
        <w:t xml:space="preserve"> Junction between Donor and </w:t>
      </w:r>
      <w:proofErr w:type="spellStart"/>
      <w:r w:rsidRPr="0089021A">
        <w:rPr>
          <w:rFonts w:ascii="Times New Roman" w:hAnsi="Times New Roman" w:cs="Times New Roman"/>
        </w:rPr>
        <w:t>Donation_Event</w:t>
      </w:r>
      <w:proofErr w:type="spellEnd"/>
      <w:r w:rsidRPr="0089021A">
        <w:rPr>
          <w:rFonts w:ascii="Times New Roman" w:hAnsi="Times New Roman" w:cs="Times New Roman"/>
        </w:rPr>
        <w:t>.</w:t>
      </w:r>
    </w:p>
    <w:p w14:paraId="7F6B0C22" w14:textId="77777777" w:rsidR="00455B2F" w:rsidRPr="0089021A" w:rsidRDefault="00455B2F" w:rsidP="001F1C8D">
      <w:pPr>
        <w:numPr>
          <w:ilvl w:val="0"/>
          <w:numId w:val="16"/>
        </w:numPr>
        <w:ind w:left="567" w:right="283"/>
        <w:jc w:val="both"/>
        <w:rPr>
          <w:rFonts w:ascii="Times New Roman" w:hAnsi="Times New Roman" w:cs="Times New Roman"/>
        </w:rPr>
      </w:pPr>
      <w:proofErr w:type="spellStart"/>
      <w:r w:rsidRPr="0089021A">
        <w:rPr>
          <w:rFonts w:ascii="Times New Roman" w:hAnsi="Times New Roman" w:cs="Times New Roman"/>
          <w:b/>
          <w:bCs/>
        </w:rPr>
        <w:t>Volunteer_Event__c</w:t>
      </w:r>
      <w:proofErr w:type="spellEnd"/>
      <w:r w:rsidRPr="0089021A">
        <w:rPr>
          <w:rFonts w:ascii="Times New Roman" w:hAnsi="Times New Roman" w:cs="Times New Roman"/>
          <w:b/>
          <w:bCs/>
        </w:rPr>
        <w:t>:</w:t>
      </w:r>
      <w:r w:rsidRPr="0089021A">
        <w:rPr>
          <w:rFonts w:ascii="Times New Roman" w:hAnsi="Times New Roman" w:cs="Times New Roman"/>
        </w:rPr>
        <w:t xml:space="preserve"> Junction between Volunteer and </w:t>
      </w:r>
      <w:proofErr w:type="spellStart"/>
      <w:r w:rsidRPr="0089021A">
        <w:rPr>
          <w:rFonts w:ascii="Times New Roman" w:hAnsi="Times New Roman" w:cs="Times New Roman"/>
        </w:rPr>
        <w:t>Donation_Event</w:t>
      </w:r>
      <w:proofErr w:type="spellEnd"/>
      <w:r w:rsidRPr="0089021A">
        <w:rPr>
          <w:rFonts w:ascii="Times New Roman" w:hAnsi="Times New Roman" w:cs="Times New Roman"/>
        </w:rPr>
        <w:t>.</w:t>
      </w:r>
    </w:p>
    <w:p w14:paraId="13169CD5" w14:textId="2E24E9D1" w:rsidR="00572DDE" w:rsidRPr="0089021A" w:rsidRDefault="00572DDE" w:rsidP="001F1C8D">
      <w:pPr>
        <w:numPr>
          <w:ilvl w:val="0"/>
          <w:numId w:val="16"/>
        </w:numPr>
        <w:ind w:left="567" w:right="283"/>
        <w:jc w:val="both"/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  <w:noProof/>
        </w:rPr>
        <w:drawing>
          <wp:inline distT="0" distB="0" distL="0" distR="0" wp14:anchorId="592AB2A4" wp14:editId="060423E8">
            <wp:extent cx="3941283" cy="1688123"/>
            <wp:effectExtent l="0" t="0" r="2540" b="7620"/>
            <wp:docPr id="145150904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150904" name="Picture 145150904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2264" cy="169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D61BF" w14:textId="77777777" w:rsidR="00455B2F" w:rsidRPr="0089021A" w:rsidRDefault="00455B2F" w:rsidP="001F1C8D">
      <w:pPr>
        <w:numPr>
          <w:ilvl w:val="0"/>
          <w:numId w:val="16"/>
        </w:numPr>
        <w:ind w:left="567" w:right="283"/>
        <w:jc w:val="both"/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t>Purpose: Allow many-to-many relationships for tracking multiple donors/volunteers in multiple events.</w:t>
      </w:r>
    </w:p>
    <w:p w14:paraId="51677DED" w14:textId="3DBBDB21" w:rsidR="00572DDE" w:rsidRPr="0089021A" w:rsidRDefault="00572DDE" w:rsidP="001F1C8D">
      <w:pPr>
        <w:numPr>
          <w:ilvl w:val="0"/>
          <w:numId w:val="16"/>
        </w:numPr>
        <w:ind w:left="567" w:right="283"/>
        <w:jc w:val="both"/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  <w:noProof/>
        </w:rPr>
        <w:drawing>
          <wp:inline distT="0" distB="0" distL="0" distR="0" wp14:anchorId="6AD248EB" wp14:editId="22ED55DF">
            <wp:extent cx="4947138" cy="1847092"/>
            <wp:effectExtent l="0" t="0" r="6350" b="1270"/>
            <wp:docPr id="1485274545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274545" name="Picture 1485274545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8784" cy="185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BBDB8" w14:textId="77777777" w:rsidR="00455B2F" w:rsidRPr="0089021A" w:rsidRDefault="00000000" w:rsidP="001F1C8D">
      <w:pPr>
        <w:ind w:left="567" w:right="283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pict w14:anchorId="52500FDC">
          <v:rect id="_x0000_i1039" style="width:0;height:1.5pt" o:hrstd="t" o:hr="t" fillcolor="#a0a0a0" stroked="f"/>
        </w:pict>
      </w:r>
    </w:p>
    <w:p w14:paraId="6E8A13CF" w14:textId="77777777" w:rsidR="00455B2F" w:rsidRPr="0089021A" w:rsidRDefault="00455B2F" w:rsidP="001F1C8D">
      <w:pPr>
        <w:ind w:left="567" w:right="283"/>
        <w:jc w:val="both"/>
        <w:rPr>
          <w:rFonts w:ascii="Times New Roman" w:hAnsi="Times New Roman" w:cs="Times New Roman"/>
          <w:b/>
          <w:bCs/>
        </w:rPr>
      </w:pPr>
      <w:r w:rsidRPr="0089021A">
        <w:rPr>
          <w:rFonts w:ascii="Times New Roman" w:hAnsi="Times New Roman" w:cs="Times New Roman"/>
          <w:b/>
          <w:bCs/>
        </w:rPr>
        <w:t>9. External Objects</w:t>
      </w:r>
    </w:p>
    <w:p w14:paraId="4226CF7B" w14:textId="77777777" w:rsidR="00455B2F" w:rsidRPr="0089021A" w:rsidRDefault="00455B2F" w:rsidP="001F1C8D">
      <w:pPr>
        <w:numPr>
          <w:ilvl w:val="0"/>
          <w:numId w:val="17"/>
        </w:numPr>
        <w:ind w:left="567" w:right="283"/>
        <w:jc w:val="both"/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t xml:space="preserve">Integrate with </w:t>
      </w:r>
      <w:r w:rsidRPr="0089021A">
        <w:rPr>
          <w:rFonts w:ascii="Times New Roman" w:hAnsi="Times New Roman" w:cs="Times New Roman"/>
          <w:b/>
          <w:bCs/>
        </w:rPr>
        <w:t>external hospital systems</w:t>
      </w:r>
      <w:r w:rsidRPr="0089021A">
        <w:rPr>
          <w:rFonts w:ascii="Times New Roman" w:hAnsi="Times New Roman" w:cs="Times New Roman"/>
        </w:rPr>
        <w:t xml:space="preserve"> or </w:t>
      </w:r>
      <w:r w:rsidRPr="0089021A">
        <w:rPr>
          <w:rFonts w:ascii="Times New Roman" w:hAnsi="Times New Roman" w:cs="Times New Roman"/>
          <w:b/>
          <w:bCs/>
        </w:rPr>
        <w:t>government blood bank APIs</w:t>
      </w:r>
      <w:r w:rsidRPr="0089021A">
        <w:rPr>
          <w:rFonts w:ascii="Times New Roman" w:hAnsi="Times New Roman" w:cs="Times New Roman"/>
        </w:rPr>
        <w:t xml:space="preserve"> for:</w:t>
      </w:r>
    </w:p>
    <w:p w14:paraId="65F26F15" w14:textId="77777777" w:rsidR="00455B2F" w:rsidRPr="0089021A" w:rsidRDefault="00455B2F" w:rsidP="001F1C8D">
      <w:pPr>
        <w:numPr>
          <w:ilvl w:val="1"/>
          <w:numId w:val="17"/>
        </w:numPr>
        <w:ind w:left="567" w:right="283"/>
        <w:jc w:val="both"/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t>Real-time blood inventory sync.</w:t>
      </w:r>
    </w:p>
    <w:p w14:paraId="209C6AD2" w14:textId="77777777" w:rsidR="00455B2F" w:rsidRPr="0089021A" w:rsidRDefault="00455B2F" w:rsidP="001F1C8D">
      <w:pPr>
        <w:numPr>
          <w:ilvl w:val="1"/>
          <w:numId w:val="17"/>
        </w:numPr>
        <w:ind w:left="567" w:right="283"/>
        <w:jc w:val="both"/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t>Automatic update of donor eligibility from medical labs.</w:t>
      </w:r>
    </w:p>
    <w:p w14:paraId="4A7F9DEC" w14:textId="77777777" w:rsidR="00580AFE" w:rsidRPr="0089021A" w:rsidRDefault="00580AFE" w:rsidP="001F1C8D">
      <w:pPr>
        <w:ind w:left="567" w:right="283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89021A">
        <w:rPr>
          <w:rFonts w:ascii="Times New Roman" w:hAnsi="Times New Roman" w:cs="Times New Roman"/>
          <w:b/>
          <w:bCs/>
          <w:sz w:val="28"/>
          <w:szCs w:val="28"/>
        </w:rPr>
        <w:t>Phase 4 – Process Automation (Admin)</w:t>
      </w:r>
    </w:p>
    <w:p w14:paraId="7F16B49A" w14:textId="77777777" w:rsidR="00580AFE" w:rsidRPr="0089021A" w:rsidRDefault="00000000" w:rsidP="001F1C8D">
      <w:pPr>
        <w:ind w:left="567" w:right="283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pict w14:anchorId="456A795F">
          <v:rect id="_x0000_i1040" style="width:0;height:1.5pt" o:hrstd="t" o:hr="t" fillcolor="#a0a0a0" stroked="f"/>
        </w:pict>
      </w:r>
    </w:p>
    <w:p w14:paraId="251B6C76" w14:textId="77777777" w:rsidR="00580AFE" w:rsidRPr="0089021A" w:rsidRDefault="00580AFE" w:rsidP="001F1C8D">
      <w:pPr>
        <w:ind w:left="567" w:right="283"/>
        <w:jc w:val="both"/>
        <w:rPr>
          <w:rFonts w:ascii="Times New Roman" w:hAnsi="Times New Roman" w:cs="Times New Roman"/>
          <w:b/>
          <w:bCs/>
        </w:rPr>
      </w:pPr>
      <w:r w:rsidRPr="0089021A">
        <w:rPr>
          <w:rFonts w:ascii="Times New Roman" w:hAnsi="Times New Roman" w:cs="Times New Roman"/>
          <w:b/>
          <w:bCs/>
        </w:rPr>
        <w:t>1. Validation Rules</w:t>
      </w:r>
    </w:p>
    <w:p w14:paraId="281CAFBA" w14:textId="77777777" w:rsidR="00580AFE" w:rsidRPr="0089021A" w:rsidRDefault="00580AFE" w:rsidP="001F1C8D">
      <w:pPr>
        <w:numPr>
          <w:ilvl w:val="0"/>
          <w:numId w:val="18"/>
        </w:numPr>
        <w:ind w:left="567" w:right="283"/>
        <w:jc w:val="both"/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t xml:space="preserve">Ensure </w:t>
      </w:r>
      <w:r w:rsidRPr="0089021A">
        <w:rPr>
          <w:rFonts w:ascii="Times New Roman" w:hAnsi="Times New Roman" w:cs="Times New Roman"/>
          <w:b/>
          <w:bCs/>
        </w:rPr>
        <w:t>data quality and accuracy</w:t>
      </w:r>
      <w:r w:rsidRPr="0089021A">
        <w:rPr>
          <w:rFonts w:ascii="Times New Roman" w:hAnsi="Times New Roman" w:cs="Times New Roman"/>
        </w:rPr>
        <w:t xml:space="preserve"> before saving records.</w:t>
      </w:r>
    </w:p>
    <w:p w14:paraId="6F8E49A2" w14:textId="77777777" w:rsidR="00580AFE" w:rsidRPr="0089021A" w:rsidRDefault="00580AFE" w:rsidP="001F1C8D">
      <w:pPr>
        <w:numPr>
          <w:ilvl w:val="0"/>
          <w:numId w:val="18"/>
        </w:numPr>
        <w:ind w:left="567" w:right="283"/>
        <w:jc w:val="both"/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t>Examples:</w:t>
      </w:r>
    </w:p>
    <w:p w14:paraId="40ABCE9A" w14:textId="77777777" w:rsidR="00580AFE" w:rsidRPr="0089021A" w:rsidRDefault="00580AFE" w:rsidP="001F1C8D">
      <w:pPr>
        <w:numPr>
          <w:ilvl w:val="1"/>
          <w:numId w:val="18"/>
        </w:numPr>
        <w:ind w:left="567" w:right="283"/>
        <w:jc w:val="both"/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t xml:space="preserve">On </w:t>
      </w:r>
      <w:proofErr w:type="spellStart"/>
      <w:r w:rsidRPr="0089021A">
        <w:rPr>
          <w:rFonts w:ascii="Times New Roman" w:hAnsi="Times New Roman" w:cs="Times New Roman"/>
        </w:rPr>
        <w:t>Blood_Request__c</w:t>
      </w:r>
      <w:proofErr w:type="spellEnd"/>
      <w:r w:rsidRPr="0089021A">
        <w:rPr>
          <w:rFonts w:ascii="Times New Roman" w:hAnsi="Times New Roman" w:cs="Times New Roman"/>
        </w:rPr>
        <w:t xml:space="preserve">: Prevent requests with </w:t>
      </w:r>
      <w:proofErr w:type="spellStart"/>
      <w:r w:rsidRPr="0089021A">
        <w:rPr>
          <w:rFonts w:ascii="Times New Roman" w:hAnsi="Times New Roman" w:cs="Times New Roman"/>
        </w:rPr>
        <w:t>Quantity_Required__c</w:t>
      </w:r>
      <w:proofErr w:type="spellEnd"/>
      <w:r w:rsidRPr="0089021A">
        <w:rPr>
          <w:rFonts w:ascii="Times New Roman" w:hAnsi="Times New Roman" w:cs="Times New Roman"/>
        </w:rPr>
        <w:t xml:space="preserve"> &lt;= 0.</w:t>
      </w:r>
    </w:p>
    <w:p w14:paraId="26BB18E2" w14:textId="7E8E92F1" w:rsidR="00E11667" w:rsidRPr="0089021A" w:rsidRDefault="00E11667" w:rsidP="001F1C8D">
      <w:pPr>
        <w:ind w:left="567" w:right="283"/>
        <w:jc w:val="both"/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  <w:noProof/>
        </w:rPr>
        <w:drawing>
          <wp:inline distT="0" distB="0" distL="0" distR="0" wp14:anchorId="65803A72" wp14:editId="4F403D46">
            <wp:extent cx="5070764" cy="1938755"/>
            <wp:effectExtent l="0" t="0" r="0" b="4445"/>
            <wp:docPr id="2599034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903434" name="Picture 259903434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9475" cy="1942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1C270" w14:textId="77777777" w:rsidR="00580AFE" w:rsidRPr="0089021A" w:rsidRDefault="00580AFE" w:rsidP="001F1C8D">
      <w:pPr>
        <w:numPr>
          <w:ilvl w:val="1"/>
          <w:numId w:val="18"/>
        </w:numPr>
        <w:ind w:left="567" w:right="283"/>
        <w:jc w:val="both"/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t xml:space="preserve">On </w:t>
      </w:r>
      <w:proofErr w:type="spellStart"/>
      <w:r w:rsidRPr="0089021A">
        <w:rPr>
          <w:rFonts w:ascii="Times New Roman" w:hAnsi="Times New Roman" w:cs="Times New Roman"/>
        </w:rPr>
        <w:t>Donor__c</w:t>
      </w:r>
      <w:proofErr w:type="spellEnd"/>
      <w:r w:rsidRPr="0089021A">
        <w:rPr>
          <w:rFonts w:ascii="Times New Roman" w:hAnsi="Times New Roman" w:cs="Times New Roman"/>
        </w:rPr>
        <w:t xml:space="preserve">: Ensure </w:t>
      </w:r>
      <w:proofErr w:type="spellStart"/>
      <w:r w:rsidRPr="0089021A">
        <w:rPr>
          <w:rFonts w:ascii="Times New Roman" w:hAnsi="Times New Roman" w:cs="Times New Roman"/>
        </w:rPr>
        <w:t>Last_Donation_Date__c</w:t>
      </w:r>
      <w:proofErr w:type="spellEnd"/>
      <w:r w:rsidRPr="0089021A">
        <w:rPr>
          <w:rFonts w:ascii="Times New Roman" w:hAnsi="Times New Roman" w:cs="Times New Roman"/>
        </w:rPr>
        <w:t xml:space="preserve"> cannot be a future date.</w:t>
      </w:r>
    </w:p>
    <w:p w14:paraId="3E7A2480" w14:textId="4CA0B033" w:rsidR="00E11667" w:rsidRPr="0089021A" w:rsidRDefault="00E11667" w:rsidP="001F1C8D">
      <w:pPr>
        <w:ind w:left="567" w:right="283"/>
        <w:jc w:val="both"/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  <w:noProof/>
        </w:rPr>
        <w:drawing>
          <wp:inline distT="0" distB="0" distL="0" distR="0" wp14:anchorId="4B947DCD" wp14:editId="0C41B16C">
            <wp:extent cx="3811814" cy="2680855"/>
            <wp:effectExtent l="0" t="0" r="0" b="5715"/>
            <wp:docPr id="133186801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868011" name="Picture 1331868011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1105" cy="2708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191CF" w14:textId="360A2879" w:rsidR="00E11667" w:rsidRPr="0089021A" w:rsidRDefault="00E11667" w:rsidP="001F1C8D">
      <w:pPr>
        <w:ind w:left="567" w:right="283"/>
        <w:jc w:val="both"/>
        <w:rPr>
          <w:rFonts w:ascii="Times New Roman" w:hAnsi="Times New Roman" w:cs="Times New Roman"/>
        </w:rPr>
      </w:pPr>
    </w:p>
    <w:p w14:paraId="1C2D0A06" w14:textId="1B736B68" w:rsidR="00580AFE" w:rsidRPr="0089021A" w:rsidRDefault="00580AFE" w:rsidP="001F1C8D">
      <w:pPr>
        <w:numPr>
          <w:ilvl w:val="1"/>
          <w:numId w:val="18"/>
        </w:numPr>
        <w:ind w:left="567" w:right="283"/>
        <w:jc w:val="both"/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t xml:space="preserve">On </w:t>
      </w:r>
      <w:proofErr w:type="spellStart"/>
      <w:r w:rsidRPr="0089021A">
        <w:rPr>
          <w:rFonts w:ascii="Times New Roman" w:hAnsi="Times New Roman" w:cs="Times New Roman"/>
        </w:rPr>
        <w:t>Volunteer__c</w:t>
      </w:r>
      <w:proofErr w:type="spellEnd"/>
      <w:r w:rsidRPr="0089021A">
        <w:rPr>
          <w:rFonts w:ascii="Times New Roman" w:hAnsi="Times New Roman" w:cs="Times New Roman"/>
        </w:rPr>
        <w:t xml:space="preserve">: Ensure </w:t>
      </w:r>
      <w:proofErr w:type="spellStart"/>
      <w:r w:rsidRPr="0089021A">
        <w:rPr>
          <w:rFonts w:ascii="Times New Roman" w:hAnsi="Times New Roman" w:cs="Times New Roman"/>
        </w:rPr>
        <w:t>Hours_Contributed__c</w:t>
      </w:r>
      <w:proofErr w:type="spellEnd"/>
      <w:r w:rsidRPr="0089021A">
        <w:rPr>
          <w:rFonts w:ascii="Times New Roman" w:hAnsi="Times New Roman" w:cs="Times New Roman"/>
        </w:rPr>
        <w:t xml:space="preserve"> ≥ 0.</w:t>
      </w:r>
      <w:r w:rsidR="00E11667" w:rsidRPr="0089021A">
        <w:rPr>
          <w:rFonts w:ascii="Times New Roman" w:hAnsi="Times New Roman" w:cs="Times New Roman"/>
          <w:noProof/>
        </w:rPr>
        <w:t xml:space="preserve"> </w:t>
      </w:r>
      <w:r w:rsidR="00E11667" w:rsidRPr="0089021A">
        <w:rPr>
          <w:rFonts w:ascii="Times New Roman" w:hAnsi="Times New Roman" w:cs="Times New Roman"/>
          <w:noProof/>
        </w:rPr>
        <w:drawing>
          <wp:inline distT="0" distB="0" distL="0" distR="0" wp14:anchorId="1F716439" wp14:editId="7293BF68">
            <wp:extent cx="3553691" cy="2349310"/>
            <wp:effectExtent l="0" t="0" r="8890" b="0"/>
            <wp:docPr id="110351155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3511551" name="Picture 1103511551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9189" cy="2366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638A9" w14:textId="77777777" w:rsidR="00580AFE" w:rsidRPr="0089021A" w:rsidRDefault="00000000" w:rsidP="001F1C8D">
      <w:pPr>
        <w:ind w:left="567" w:right="283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pict w14:anchorId="20BF15C5">
          <v:rect id="_x0000_i1041" style="width:0;height:1.5pt" o:hrstd="t" o:hr="t" fillcolor="#a0a0a0" stroked="f"/>
        </w:pict>
      </w:r>
    </w:p>
    <w:p w14:paraId="491872E0" w14:textId="77777777" w:rsidR="00580AFE" w:rsidRPr="0089021A" w:rsidRDefault="00580AFE" w:rsidP="001F1C8D">
      <w:pPr>
        <w:ind w:left="567" w:right="283"/>
        <w:jc w:val="both"/>
        <w:rPr>
          <w:rFonts w:ascii="Times New Roman" w:hAnsi="Times New Roman" w:cs="Times New Roman"/>
          <w:b/>
          <w:bCs/>
        </w:rPr>
      </w:pPr>
      <w:r w:rsidRPr="0089021A">
        <w:rPr>
          <w:rFonts w:ascii="Times New Roman" w:hAnsi="Times New Roman" w:cs="Times New Roman"/>
          <w:b/>
          <w:bCs/>
        </w:rPr>
        <w:t>2. Workflow Rules (Legacy)</w:t>
      </w:r>
    </w:p>
    <w:p w14:paraId="5D89B186" w14:textId="1ADCF1E0" w:rsidR="00041988" w:rsidRPr="0089021A" w:rsidRDefault="00580AFE" w:rsidP="001F1C8D">
      <w:pPr>
        <w:numPr>
          <w:ilvl w:val="0"/>
          <w:numId w:val="19"/>
        </w:numPr>
        <w:ind w:left="567" w:right="283"/>
        <w:jc w:val="both"/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t xml:space="preserve">Though Salesforce recommends </w:t>
      </w:r>
      <w:r w:rsidRPr="0089021A">
        <w:rPr>
          <w:rFonts w:ascii="Times New Roman" w:hAnsi="Times New Roman" w:cs="Times New Roman"/>
          <w:b/>
          <w:bCs/>
        </w:rPr>
        <w:t>Flows</w:t>
      </w:r>
      <w:r w:rsidRPr="0089021A">
        <w:rPr>
          <w:rFonts w:ascii="Times New Roman" w:hAnsi="Times New Roman" w:cs="Times New Roman"/>
        </w:rPr>
        <w:t xml:space="preserve"> now, Workflow Rules can still handle simple tasks.</w:t>
      </w:r>
    </w:p>
    <w:p w14:paraId="5ED31DC5" w14:textId="77777777" w:rsidR="00580AFE" w:rsidRPr="0089021A" w:rsidRDefault="00580AFE" w:rsidP="001F1C8D">
      <w:pPr>
        <w:numPr>
          <w:ilvl w:val="0"/>
          <w:numId w:val="19"/>
        </w:numPr>
        <w:ind w:left="567" w:right="283"/>
        <w:jc w:val="both"/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t>Example:</w:t>
      </w:r>
    </w:p>
    <w:p w14:paraId="64983E39" w14:textId="3EA830BF" w:rsidR="00041988" w:rsidRPr="0089021A" w:rsidRDefault="00041988" w:rsidP="001F1C8D">
      <w:pPr>
        <w:numPr>
          <w:ilvl w:val="0"/>
          <w:numId w:val="19"/>
        </w:numPr>
        <w:ind w:left="567" w:right="283"/>
        <w:jc w:val="both"/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t>Record-Triggered Flow: Donor Matching for Emergency Requests</w:t>
      </w:r>
    </w:p>
    <w:p w14:paraId="5D67EDA0" w14:textId="0CF9559F" w:rsidR="00041988" w:rsidRPr="0089021A" w:rsidRDefault="00041988" w:rsidP="001F1C8D">
      <w:pPr>
        <w:ind w:left="567" w:right="283"/>
        <w:jc w:val="both"/>
        <w:rPr>
          <w:rFonts w:ascii="Times New Roman" w:hAnsi="Times New Roman" w:cs="Times New Roman"/>
        </w:rPr>
      </w:pPr>
    </w:p>
    <w:p w14:paraId="3178FD87" w14:textId="46B735B9" w:rsidR="009E7BEA" w:rsidRPr="0089021A" w:rsidRDefault="009E7BEA" w:rsidP="001F1C8D">
      <w:pPr>
        <w:ind w:left="567" w:right="283"/>
        <w:jc w:val="both"/>
        <w:rPr>
          <w:rFonts w:ascii="Times New Roman" w:hAnsi="Times New Roman" w:cs="Times New Roman"/>
        </w:rPr>
      </w:pPr>
    </w:p>
    <w:p w14:paraId="0BD1557A" w14:textId="5FE363D0" w:rsidR="00580AFE" w:rsidRPr="0089021A" w:rsidRDefault="00580AFE" w:rsidP="001F1C8D">
      <w:pPr>
        <w:ind w:left="567" w:right="283"/>
        <w:jc w:val="both"/>
        <w:rPr>
          <w:rFonts w:ascii="Times New Roman" w:hAnsi="Times New Roman" w:cs="Times New Roman"/>
          <w:b/>
          <w:bCs/>
        </w:rPr>
      </w:pPr>
      <w:r w:rsidRPr="0089021A">
        <w:rPr>
          <w:rFonts w:ascii="Times New Roman" w:hAnsi="Times New Roman" w:cs="Times New Roman"/>
          <w:b/>
          <w:bCs/>
        </w:rPr>
        <w:t>3. Process Builder (Legacy)</w:t>
      </w:r>
    </w:p>
    <w:p w14:paraId="78C8E543" w14:textId="77777777" w:rsidR="00580AFE" w:rsidRPr="0089021A" w:rsidRDefault="00580AFE" w:rsidP="001F1C8D">
      <w:pPr>
        <w:numPr>
          <w:ilvl w:val="0"/>
          <w:numId w:val="20"/>
        </w:numPr>
        <w:ind w:left="567" w:right="283"/>
        <w:jc w:val="both"/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t xml:space="preserve">Used for </w:t>
      </w:r>
      <w:r w:rsidRPr="0089021A">
        <w:rPr>
          <w:rFonts w:ascii="Times New Roman" w:hAnsi="Times New Roman" w:cs="Times New Roman"/>
          <w:b/>
          <w:bCs/>
        </w:rPr>
        <w:t>if-then automation logic</w:t>
      </w:r>
      <w:r w:rsidRPr="0089021A">
        <w:rPr>
          <w:rFonts w:ascii="Times New Roman" w:hAnsi="Times New Roman" w:cs="Times New Roman"/>
        </w:rPr>
        <w:t xml:space="preserve"> (also being replaced by Flows).</w:t>
      </w:r>
    </w:p>
    <w:p w14:paraId="4E10212B" w14:textId="77777777" w:rsidR="00580AFE" w:rsidRPr="0089021A" w:rsidRDefault="00580AFE" w:rsidP="001F1C8D">
      <w:pPr>
        <w:numPr>
          <w:ilvl w:val="0"/>
          <w:numId w:val="20"/>
        </w:numPr>
        <w:ind w:left="567" w:right="283"/>
        <w:jc w:val="both"/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t>Example:</w:t>
      </w:r>
    </w:p>
    <w:p w14:paraId="5BD542C4" w14:textId="77777777" w:rsidR="00580AFE" w:rsidRPr="0089021A" w:rsidRDefault="00580AFE" w:rsidP="001F1C8D">
      <w:pPr>
        <w:numPr>
          <w:ilvl w:val="1"/>
          <w:numId w:val="20"/>
        </w:numPr>
        <w:ind w:left="567" w:right="283"/>
        <w:jc w:val="both"/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t xml:space="preserve">When a new </w:t>
      </w:r>
      <w:proofErr w:type="spellStart"/>
      <w:r w:rsidRPr="0089021A">
        <w:rPr>
          <w:rFonts w:ascii="Times New Roman" w:hAnsi="Times New Roman" w:cs="Times New Roman"/>
          <w:b/>
          <w:bCs/>
        </w:rPr>
        <w:t>Donation_Event__c</w:t>
      </w:r>
      <w:proofErr w:type="spellEnd"/>
      <w:r w:rsidRPr="0089021A">
        <w:rPr>
          <w:rFonts w:ascii="Times New Roman" w:hAnsi="Times New Roman" w:cs="Times New Roman"/>
        </w:rPr>
        <w:t xml:space="preserve"> is created, automatically create related </w:t>
      </w:r>
      <w:r w:rsidRPr="0089021A">
        <w:rPr>
          <w:rFonts w:ascii="Times New Roman" w:hAnsi="Times New Roman" w:cs="Times New Roman"/>
          <w:b/>
          <w:bCs/>
        </w:rPr>
        <w:t>Tasks</w:t>
      </w:r>
      <w:r w:rsidRPr="0089021A">
        <w:rPr>
          <w:rFonts w:ascii="Times New Roman" w:hAnsi="Times New Roman" w:cs="Times New Roman"/>
        </w:rPr>
        <w:t xml:space="preserve"> for staff to prepare venue and equipment.</w:t>
      </w:r>
    </w:p>
    <w:p w14:paraId="1F6F325F" w14:textId="77777777" w:rsidR="00580AFE" w:rsidRPr="0089021A" w:rsidRDefault="00000000" w:rsidP="001F1C8D">
      <w:pPr>
        <w:ind w:left="567" w:right="283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pict w14:anchorId="31976757">
          <v:rect id="_x0000_i1042" style="width:0;height:1.5pt" o:hrstd="t" o:hr="t" fillcolor="#a0a0a0" stroked="f"/>
        </w:pict>
      </w:r>
    </w:p>
    <w:p w14:paraId="07EC1FD6" w14:textId="77777777" w:rsidR="00580AFE" w:rsidRPr="0089021A" w:rsidRDefault="00580AFE" w:rsidP="001F1C8D">
      <w:pPr>
        <w:ind w:left="567" w:right="283"/>
        <w:jc w:val="both"/>
        <w:rPr>
          <w:rFonts w:ascii="Times New Roman" w:hAnsi="Times New Roman" w:cs="Times New Roman"/>
          <w:b/>
          <w:bCs/>
        </w:rPr>
      </w:pPr>
      <w:r w:rsidRPr="0089021A">
        <w:rPr>
          <w:rFonts w:ascii="Times New Roman" w:hAnsi="Times New Roman" w:cs="Times New Roman"/>
          <w:b/>
          <w:bCs/>
        </w:rPr>
        <w:t>4. Approval Process</w:t>
      </w:r>
    </w:p>
    <w:p w14:paraId="088E0680" w14:textId="77777777" w:rsidR="00580AFE" w:rsidRPr="0089021A" w:rsidRDefault="00580AFE" w:rsidP="001F1C8D">
      <w:pPr>
        <w:numPr>
          <w:ilvl w:val="0"/>
          <w:numId w:val="21"/>
        </w:numPr>
        <w:ind w:left="567" w:right="283"/>
        <w:jc w:val="both"/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t xml:space="preserve">Manage </w:t>
      </w:r>
      <w:r w:rsidRPr="0089021A">
        <w:rPr>
          <w:rFonts w:ascii="Times New Roman" w:hAnsi="Times New Roman" w:cs="Times New Roman"/>
          <w:b/>
          <w:bCs/>
        </w:rPr>
        <w:t>multi-step approvals</w:t>
      </w:r>
      <w:r w:rsidRPr="0089021A">
        <w:rPr>
          <w:rFonts w:ascii="Times New Roman" w:hAnsi="Times New Roman" w:cs="Times New Roman"/>
        </w:rPr>
        <w:t>.</w:t>
      </w:r>
    </w:p>
    <w:p w14:paraId="4B9C00FD" w14:textId="77777777" w:rsidR="00580AFE" w:rsidRPr="0089021A" w:rsidRDefault="00580AFE" w:rsidP="001F1C8D">
      <w:pPr>
        <w:numPr>
          <w:ilvl w:val="0"/>
          <w:numId w:val="21"/>
        </w:numPr>
        <w:ind w:left="567" w:right="283"/>
        <w:jc w:val="both"/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t>Example:</w:t>
      </w:r>
    </w:p>
    <w:p w14:paraId="3ADED55C" w14:textId="77777777" w:rsidR="00580AFE" w:rsidRPr="0089021A" w:rsidRDefault="00580AFE" w:rsidP="001F1C8D">
      <w:pPr>
        <w:numPr>
          <w:ilvl w:val="1"/>
          <w:numId w:val="21"/>
        </w:numPr>
        <w:ind w:left="567" w:right="283"/>
        <w:jc w:val="both"/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t xml:space="preserve">Large </w:t>
      </w:r>
      <w:r w:rsidRPr="0089021A">
        <w:rPr>
          <w:rFonts w:ascii="Times New Roman" w:hAnsi="Times New Roman" w:cs="Times New Roman"/>
          <w:b/>
          <w:bCs/>
        </w:rPr>
        <w:t>fund donation requests</w:t>
      </w:r>
      <w:r w:rsidRPr="0089021A">
        <w:rPr>
          <w:rFonts w:ascii="Times New Roman" w:hAnsi="Times New Roman" w:cs="Times New Roman"/>
        </w:rPr>
        <w:t xml:space="preserve"> by NGOs require approval from CSR Manager → Director.</w:t>
      </w:r>
    </w:p>
    <w:p w14:paraId="11ABF009" w14:textId="77777777" w:rsidR="00580AFE" w:rsidRPr="0089021A" w:rsidRDefault="00580AFE" w:rsidP="001F1C8D">
      <w:pPr>
        <w:numPr>
          <w:ilvl w:val="1"/>
          <w:numId w:val="21"/>
        </w:numPr>
        <w:ind w:left="567" w:right="283"/>
        <w:jc w:val="both"/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t>Steps: Submit → Pending → Approved/Rejected.</w:t>
      </w:r>
    </w:p>
    <w:p w14:paraId="0C2432EF" w14:textId="77777777" w:rsidR="00580AFE" w:rsidRPr="0089021A" w:rsidRDefault="00000000" w:rsidP="001F1C8D">
      <w:pPr>
        <w:ind w:left="567" w:right="283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pict w14:anchorId="1864508C">
          <v:rect id="_x0000_i1043" style="width:0;height:1.5pt" o:hrstd="t" o:hr="t" fillcolor="#a0a0a0" stroked="f"/>
        </w:pict>
      </w:r>
    </w:p>
    <w:p w14:paraId="63C2AE00" w14:textId="77777777" w:rsidR="00580AFE" w:rsidRPr="0089021A" w:rsidRDefault="00580AFE" w:rsidP="001F1C8D">
      <w:pPr>
        <w:ind w:left="567" w:right="283"/>
        <w:jc w:val="both"/>
        <w:rPr>
          <w:rFonts w:ascii="Times New Roman" w:hAnsi="Times New Roman" w:cs="Times New Roman"/>
          <w:b/>
          <w:bCs/>
        </w:rPr>
      </w:pPr>
      <w:r w:rsidRPr="0089021A">
        <w:rPr>
          <w:rFonts w:ascii="Times New Roman" w:hAnsi="Times New Roman" w:cs="Times New Roman"/>
          <w:b/>
          <w:bCs/>
        </w:rPr>
        <w:t>5. Flow Builder (Recommended)</w:t>
      </w:r>
    </w:p>
    <w:p w14:paraId="3E9A122A" w14:textId="77777777" w:rsidR="00580AFE" w:rsidRPr="0089021A" w:rsidRDefault="00580AFE" w:rsidP="001F1C8D">
      <w:pPr>
        <w:numPr>
          <w:ilvl w:val="0"/>
          <w:numId w:val="22"/>
        </w:numPr>
        <w:ind w:left="567" w:right="283"/>
        <w:jc w:val="both"/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t>Main tool for automation going forward.</w:t>
      </w:r>
    </w:p>
    <w:p w14:paraId="37B798C5" w14:textId="77777777" w:rsidR="00580AFE" w:rsidRPr="0089021A" w:rsidRDefault="00580AFE" w:rsidP="001F1C8D">
      <w:pPr>
        <w:numPr>
          <w:ilvl w:val="0"/>
          <w:numId w:val="22"/>
        </w:numPr>
        <w:ind w:left="567" w:right="283"/>
        <w:jc w:val="both"/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t>Examples for Blood Donation CRM:</w:t>
      </w:r>
    </w:p>
    <w:p w14:paraId="196C8A4C" w14:textId="77777777" w:rsidR="00580AFE" w:rsidRPr="0089021A" w:rsidRDefault="00580AFE" w:rsidP="001F1C8D">
      <w:pPr>
        <w:numPr>
          <w:ilvl w:val="1"/>
          <w:numId w:val="22"/>
        </w:numPr>
        <w:ind w:left="567" w:right="283"/>
        <w:jc w:val="both"/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  <w:b/>
          <w:bCs/>
        </w:rPr>
        <w:t>Record-Triggered Flow:</w:t>
      </w:r>
      <w:r w:rsidRPr="0089021A">
        <w:rPr>
          <w:rFonts w:ascii="Times New Roman" w:hAnsi="Times New Roman" w:cs="Times New Roman"/>
        </w:rPr>
        <w:t xml:space="preserve"> When a new </w:t>
      </w:r>
      <w:proofErr w:type="spellStart"/>
      <w:r w:rsidRPr="0089021A">
        <w:rPr>
          <w:rFonts w:ascii="Times New Roman" w:hAnsi="Times New Roman" w:cs="Times New Roman"/>
          <w:b/>
          <w:bCs/>
        </w:rPr>
        <w:t>Blood_Request__c</w:t>
      </w:r>
      <w:proofErr w:type="spellEnd"/>
      <w:r w:rsidRPr="0089021A">
        <w:rPr>
          <w:rFonts w:ascii="Times New Roman" w:hAnsi="Times New Roman" w:cs="Times New Roman"/>
        </w:rPr>
        <w:t xml:space="preserve"> is logged, auto-match with eligible donors (Donor__</w:t>
      </w:r>
      <w:proofErr w:type="spellStart"/>
      <w:proofErr w:type="gramStart"/>
      <w:r w:rsidRPr="0089021A">
        <w:rPr>
          <w:rFonts w:ascii="Times New Roman" w:hAnsi="Times New Roman" w:cs="Times New Roman"/>
        </w:rPr>
        <w:t>c.Is</w:t>
      </w:r>
      <w:proofErr w:type="gramEnd"/>
      <w:r w:rsidRPr="0089021A">
        <w:rPr>
          <w:rFonts w:ascii="Times New Roman" w:hAnsi="Times New Roman" w:cs="Times New Roman"/>
        </w:rPr>
        <w:t>_Eligible</w:t>
      </w:r>
      <w:proofErr w:type="spellEnd"/>
      <w:r w:rsidRPr="0089021A">
        <w:rPr>
          <w:rFonts w:ascii="Times New Roman" w:hAnsi="Times New Roman" w:cs="Times New Roman"/>
        </w:rPr>
        <w:t xml:space="preserve"> = TRUE AND </w:t>
      </w:r>
      <w:proofErr w:type="spellStart"/>
      <w:r w:rsidRPr="0089021A">
        <w:rPr>
          <w:rFonts w:ascii="Times New Roman" w:hAnsi="Times New Roman" w:cs="Times New Roman"/>
        </w:rPr>
        <w:t>Blood_Group</w:t>
      </w:r>
      <w:proofErr w:type="spellEnd"/>
      <w:r w:rsidRPr="0089021A">
        <w:rPr>
          <w:rFonts w:ascii="Times New Roman" w:hAnsi="Times New Roman" w:cs="Times New Roman"/>
        </w:rPr>
        <w:t xml:space="preserve"> = </w:t>
      </w:r>
      <w:proofErr w:type="spellStart"/>
      <w:r w:rsidRPr="0089021A">
        <w:rPr>
          <w:rFonts w:ascii="Times New Roman" w:hAnsi="Times New Roman" w:cs="Times New Roman"/>
        </w:rPr>
        <w:t>Request_Blood_Group</w:t>
      </w:r>
      <w:proofErr w:type="spellEnd"/>
      <w:r w:rsidRPr="0089021A">
        <w:rPr>
          <w:rFonts w:ascii="Times New Roman" w:hAnsi="Times New Roman" w:cs="Times New Roman"/>
        </w:rPr>
        <w:t>).</w:t>
      </w:r>
    </w:p>
    <w:p w14:paraId="61CAB243" w14:textId="17642300" w:rsidR="009E7BEA" w:rsidRPr="0089021A" w:rsidRDefault="009E7BEA" w:rsidP="001F1C8D">
      <w:pPr>
        <w:ind w:left="567" w:right="283"/>
        <w:jc w:val="both"/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  <w:noProof/>
        </w:rPr>
        <w:drawing>
          <wp:inline distT="0" distB="0" distL="0" distR="0" wp14:anchorId="779F8200" wp14:editId="53BCCA73">
            <wp:extent cx="3235036" cy="3927838"/>
            <wp:effectExtent l="0" t="0" r="3810" b="0"/>
            <wp:docPr id="4737395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73954" name="Picture 47373954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9928" cy="395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AF728" w14:textId="4F55A16E" w:rsidR="006B3847" w:rsidRPr="0089021A" w:rsidRDefault="00580AFE" w:rsidP="001F1C8D">
      <w:pPr>
        <w:numPr>
          <w:ilvl w:val="1"/>
          <w:numId w:val="22"/>
        </w:numPr>
        <w:ind w:left="567" w:right="283"/>
        <w:jc w:val="both"/>
        <w:rPr>
          <w:rFonts w:ascii="Times New Roman" w:hAnsi="Times New Roman" w:cs="Times New Roman"/>
          <w:noProof/>
        </w:rPr>
      </w:pPr>
      <w:r w:rsidRPr="0089021A">
        <w:rPr>
          <w:rFonts w:ascii="Times New Roman" w:hAnsi="Times New Roman" w:cs="Times New Roman"/>
          <w:b/>
          <w:bCs/>
        </w:rPr>
        <w:t>Scheduled Flow:</w:t>
      </w:r>
      <w:r w:rsidRPr="0089021A">
        <w:rPr>
          <w:rFonts w:ascii="Times New Roman" w:hAnsi="Times New Roman" w:cs="Times New Roman"/>
        </w:rPr>
        <w:t xml:space="preserve"> Send reminders to donors whose eligibility date has just become valid (90+ days since last donation).</w:t>
      </w:r>
      <w:r w:rsidR="006B3847" w:rsidRPr="0089021A">
        <w:rPr>
          <w:rFonts w:ascii="Times New Roman" w:hAnsi="Times New Roman" w:cs="Times New Roman"/>
          <w:noProof/>
        </w:rPr>
        <w:t xml:space="preserve"> Run daily at 2 AM → find donors who are eligible to donate again after 90+ days → send reminder → mark as “reminded”.</w:t>
      </w:r>
    </w:p>
    <w:p w14:paraId="74023915" w14:textId="22987447" w:rsidR="00580AFE" w:rsidRPr="0089021A" w:rsidRDefault="006B3847" w:rsidP="001F1C8D">
      <w:pPr>
        <w:numPr>
          <w:ilvl w:val="1"/>
          <w:numId w:val="22"/>
        </w:numPr>
        <w:ind w:left="567" w:right="283"/>
        <w:jc w:val="both"/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  <w:noProof/>
        </w:rPr>
        <w:drawing>
          <wp:inline distT="0" distB="0" distL="0" distR="0" wp14:anchorId="60BEE43B" wp14:editId="44532BB8">
            <wp:extent cx="4710830" cy="2743200"/>
            <wp:effectExtent l="0" t="0" r="0" b="0"/>
            <wp:docPr id="97432154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321547" name="Picture 974321547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1134" cy="2760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F928B" w14:textId="3C6CF027" w:rsidR="009E7BEA" w:rsidRPr="0089021A" w:rsidRDefault="006B3847" w:rsidP="001F1C8D">
      <w:pPr>
        <w:ind w:left="567" w:right="283"/>
        <w:jc w:val="both"/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  <w:noProof/>
        </w:rPr>
        <w:drawing>
          <wp:inline distT="0" distB="0" distL="0" distR="0" wp14:anchorId="3A45E48E" wp14:editId="63AFD792">
            <wp:extent cx="1634836" cy="2008673"/>
            <wp:effectExtent l="0" t="0" r="3810" b="0"/>
            <wp:docPr id="5944771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47716" name="Picture 59447716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52471" cy="203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9021A">
        <w:rPr>
          <w:rFonts w:ascii="Times New Roman" w:hAnsi="Times New Roman" w:cs="Times New Roman"/>
          <w:noProof/>
        </w:rPr>
        <w:drawing>
          <wp:inline distT="0" distB="0" distL="0" distR="0" wp14:anchorId="63D752CD" wp14:editId="633E2F77">
            <wp:extent cx="3864759" cy="1281545"/>
            <wp:effectExtent l="0" t="0" r="2540" b="0"/>
            <wp:docPr id="19240559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05591" name="Picture 192405591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8393" cy="1292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E651F" w14:textId="5B46F031" w:rsidR="009E7BEA" w:rsidRPr="0089021A" w:rsidRDefault="009E7BEA" w:rsidP="001F1C8D">
      <w:pPr>
        <w:ind w:left="567" w:right="283"/>
        <w:jc w:val="both"/>
        <w:rPr>
          <w:rFonts w:ascii="Times New Roman" w:hAnsi="Times New Roman" w:cs="Times New Roman"/>
        </w:rPr>
      </w:pPr>
    </w:p>
    <w:p w14:paraId="6BF948C5" w14:textId="33FB5EF2" w:rsidR="00AF6A08" w:rsidRPr="0089021A" w:rsidRDefault="00000000" w:rsidP="001F1C8D">
      <w:pPr>
        <w:ind w:left="567" w:right="283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pict w14:anchorId="5B72B977">
          <v:rect id="_x0000_i1044" style="width:0;height:1.5pt" o:hrstd="t" o:hr="t" fillcolor="#a0a0a0" stroked="f"/>
        </w:pict>
      </w:r>
    </w:p>
    <w:p w14:paraId="6C4B75A1" w14:textId="05425D69" w:rsidR="00580AFE" w:rsidRPr="0089021A" w:rsidRDefault="00580AFE" w:rsidP="001F1C8D">
      <w:pPr>
        <w:ind w:left="567" w:right="283"/>
        <w:jc w:val="both"/>
        <w:rPr>
          <w:rFonts w:ascii="Times New Roman" w:hAnsi="Times New Roman" w:cs="Times New Roman"/>
        </w:rPr>
      </w:pPr>
    </w:p>
    <w:p w14:paraId="25ECA55D" w14:textId="4D48B254" w:rsidR="00580AFE" w:rsidRPr="0089021A" w:rsidRDefault="00AF6A08" w:rsidP="001F1C8D">
      <w:pPr>
        <w:ind w:left="567" w:right="283"/>
        <w:jc w:val="both"/>
        <w:rPr>
          <w:rFonts w:ascii="Times New Roman" w:hAnsi="Times New Roman" w:cs="Times New Roman"/>
          <w:b/>
          <w:bCs/>
        </w:rPr>
      </w:pPr>
      <w:r w:rsidRPr="0089021A">
        <w:rPr>
          <w:rFonts w:ascii="Times New Roman" w:hAnsi="Times New Roman" w:cs="Times New Roman"/>
          <w:b/>
          <w:bCs/>
        </w:rPr>
        <w:t>6</w:t>
      </w:r>
      <w:r w:rsidR="00580AFE" w:rsidRPr="0089021A">
        <w:rPr>
          <w:rFonts w:ascii="Times New Roman" w:hAnsi="Times New Roman" w:cs="Times New Roman"/>
          <w:b/>
          <w:bCs/>
        </w:rPr>
        <w:t>. Field Updates</w:t>
      </w:r>
    </w:p>
    <w:p w14:paraId="0290AEA4" w14:textId="77777777" w:rsidR="00580AFE" w:rsidRPr="0089021A" w:rsidRDefault="00580AFE" w:rsidP="001F1C8D">
      <w:pPr>
        <w:numPr>
          <w:ilvl w:val="0"/>
          <w:numId w:val="24"/>
        </w:numPr>
        <w:ind w:left="567" w:right="283"/>
        <w:jc w:val="both"/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t>Automatically update fields based on conditions.</w:t>
      </w:r>
    </w:p>
    <w:p w14:paraId="0388727E" w14:textId="77777777" w:rsidR="00580AFE" w:rsidRPr="0089021A" w:rsidRDefault="00580AFE" w:rsidP="001F1C8D">
      <w:pPr>
        <w:numPr>
          <w:ilvl w:val="0"/>
          <w:numId w:val="24"/>
        </w:numPr>
        <w:ind w:left="567" w:right="283"/>
        <w:jc w:val="both"/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t>Examples:</w:t>
      </w:r>
    </w:p>
    <w:p w14:paraId="249D05FF" w14:textId="77777777" w:rsidR="00580AFE" w:rsidRPr="0089021A" w:rsidRDefault="00580AFE" w:rsidP="001F1C8D">
      <w:pPr>
        <w:numPr>
          <w:ilvl w:val="1"/>
          <w:numId w:val="24"/>
        </w:numPr>
        <w:ind w:left="567" w:right="283"/>
        <w:jc w:val="both"/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t>When Blood_Request__</w:t>
      </w:r>
      <w:proofErr w:type="spellStart"/>
      <w:proofErr w:type="gramStart"/>
      <w:r w:rsidRPr="0089021A">
        <w:rPr>
          <w:rFonts w:ascii="Times New Roman" w:hAnsi="Times New Roman" w:cs="Times New Roman"/>
        </w:rPr>
        <w:t>c.Status</w:t>
      </w:r>
      <w:proofErr w:type="spellEnd"/>
      <w:proofErr w:type="gramEnd"/>
      <w:r w:rsidRPr="0089021A">
        <w:rPr>
          <w:rFonts w:ascii="Times New Roman" w:hAnsi="Times New Roman" w:cs="Times New Roman"/>
        </w:rPr>
        <w:t xml:space="preserve"> = Fulfilled, update </w:t>
      </w:r>
      <w:proofErr w:type="spellStart"/>
      <w:r w:rsidRPr="0089021A">
        <w:rPr>
          <w:rFonts w:ascii="Times New Roman" w:hAnsi="Times New Roman" w:cs="Times New Roman"/>
        </w:rPr>
        <w:t>Fulfilled_Date__c</w:t>
      </w:r>
      <w:proofErr w:type="spellEnd"/>
      <w:r w:rsidRPr="0089021A">
        <w:rPr>
          <w:rFonts w:ascii="Times New Roman" w:hAnsi="Times New Roman" w:cs="Times New Roman"/>
        </w:rPr>
        <w:t xml:space="preserve"> = </w:t>
      </w:r>
      <w:proofErr w:type="gramStart"/>
      <w:r w:rsidRPr="0089021A">
        <w:rPr>
          <w:rFonts w:ascii="Times New Roman" w:hAnsi="Times New Roman" w:cs="Times New Roman"/>
        </w:rPr>
        <w:t>TODAY(</w:t>
      </w:r>
      <w:proofErr w:type="gramEnd"/>
      <w:r w:rsidRPr="0089021A">
        <w:rPr>
          <w:rFonts w:ascii="Times New Roman" w:hAnsi="Times New Roman" w:cs="Times New Roman"/>
        </w:rPr>
        <w:t>).</w:t>
      </w:r>
    </w:p>
    <w:p w14:paraId="59668AF1" w14:textId="1F8E997D" w:rsidR="00CE78C0" w:rsidRPr="0089021A" w:rsidRDefault="00CE78C0" w:rsidP="001F1C8D">
      <w:pPr>
        <w:ind w:left="567" w:right="283"/>
        <w:jc w:val="both"/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  <w:noProof/>
        </w:rPr>
        <w:drawing>
          <wp:inline distT="0" distB="0" distL="0" distR="0" wp14:anchorId="3CA3174B" wp14:editId="3E308737">
            <wp:extent cx="3272795" cy="3290454"/>
            <wp:effectExtent l="0" t="0" r="3810" b="5715"/>
            <wp:docPr id="7560132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013238" name="Picture 756013238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6159" cy="3313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6378F" w14:textId="6409E270" w:rsidR="00CE78C0" w:rsidRPr="0089021A" w:rsidRDefault="00CE78C0" w:rsidP="001F1C8D">
      <w:pPr>
        <w:ind w:left="567" w:right="283"/>
        <w:jc w:val="both"/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  <w:noProof/>
        </w:rPr>
        <w:drawing>
          <wp:inline distT="0" distB="0" distL="0" distR="0" wp14:anchorId="6A40DD1E" wp14:editId="06820053">
            <wp:extent cx="4758147" cy="935182"/>
            <wp:effectExtent l="0" t="0" r="4445" b="0"/>
            <wp:docPr id="117254567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545678" name="Picture 1172545678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9629" cy="94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8E11F" w14:textId="77777777" w:rsidR="00846259" w:rsidRPr="0089021A" w:rsidRDefault="00846259" w:rsidP="001F1C8D">
      <w:pPr>
        <w:ind w:left="567" w:right="283"/>
        <w:jc w:val="both"/>
        <w:rPr>
          <w:rFonts w:ascii="Times New Roman" w:hAnsi="Times New Roman" w:cs="Times New Roman"/>
        </w:rPr>
      </w:pPr>
    </w:p>
    <w:p w14:paraId="4868E3A3" w14:textId="77777777" w:rsidR="00846259" w:rsidRPr="0089021A" w:rsidRDefault="00846259" w:rsidP="001F1C8D">
      <w:pPr>
        <w:ind w:left="567" w:right="283"/>
        <w:jc w:val="both"/>
        <w:rPr>
          <w:rFonts w:ascii="Times New Roman" w:hAnsi="Times New Roman" w:cs="Times New Roman"/>
        </w:rPr>
      </w:pPr>
    </w:p>
    <w:p w14:paraId="072D73BC" w14:textId="77777777" w:rsidR="004716EE" w:rsidRPr="0089021A" w:rsidRDefault="004716EE" w:rsidP="001F1C8D">
      <w:pPr>
        <w:ind w:left="567" w:right="283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89021A">
        <w:rPr>
          <w:rFonts w:ascii="Times New Roman" w:hAnsi="Times New Roman" w:cs="Times New Roman"/>
          <w:b/>
          <w:bCs/>
          <w:sz w:val="28"/>
          <w:szCs w:val="28"/>
        </w:rPr>
        <w:t>Phase 5 – Apex Programming (Developer)</w:t>
      </w:r>
    </w:p>
    <w:p w14:paraId="097FB6EA" w14:textId="77777777" w:rsidR="004716EE" w:rsidRPr="0089021A" w:rsidRDefault="00000000" w:rsidP="001F1C8D">
      <w:pPr>
        <w:ind w:left="567" w:right="283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pict w14:anchorId="6CD157B8">
          <v:rect id="_x0000_i1045" style="width:0;height:1.5pt" o:hrstd="t" o:hr="t" fillcolor="#a0a0a0" stroked="f"/>
        </w:pict>
      </w:r>
    </w:p>
    <w:p w14:paraId="0398DAFF" w14:textId="3EC08305" w:rsidR="004716EE" w:rsidRPr="0089021A" w:rsidRDefault="004716EE" w:rsidP="001F1C8D">
      <w:pPr>
        <w:ind w:left="567" w:right="283"/>
        <w:jc w:val="both"/>
        <w:rPr>
          <w:rFonts w:ascii="Times New Roman" w:hAnsi="Times New Roman" w:cs="Times New Roman"/>
          <w:b/>
          <w:bCs/>
        </w:rPr>
      </w:pPr>
      <w:r w:rsidRPr="0089021A">
        <w:rPr>
          <w:rFonts w:ascii="Times New Roman" w:hAnsi="Times New Roman" w:cs="Times New Roman"/>
          <w:b/>
          <w:bCs/>
        </w:rPr>
        <w:t xml:space="preserve">1. </w:t>
      </w:r>
      <w:proofErr w:type="gramStart"/>
      <w:r w:rsidRPr="0089021A">
        <w:rPr>
          <w:rFonts w:ascii="Times New Roman" w:hAnsi="Times New Roman" w:cs="Times New Roman"/>
          <w:b/>
          <w:bCs/>
        </w:rPr>
        <w:t xml:space="preserve">Classes </w:t>
      </w:r>
      <w:r w:rsidR="007F5FD9" w:rsidRPr="0089021A">
        <w:rPr>
          <w:rFonts w:ascii="Times New Roman" w:hAnsi="Times New Roman" w:cs="Times New Roman"/>
          <w:b/>
          <w:bCs/>
        </w:rPr>
        <w:t>,</w:t>
      </w:r>
      <w:proofErr w:type="gramEnd"/>
      <w:r w:rsidRPr="0089021A">
        <w:rPr>
          <w:rFonts w:ascii="Times New Roman" w:hAnsi="Times New Roman" w:cs="Times New Roman"/>
          <w:b/>
          <w:bCs/>
        </w:rPr>
        <w:t xml:space="preserve"> Objects</w:t>
      </w:r>
      <w:r w:rsidR="007F5FD9" w:rsidRPr="0089021A">
        <w:rPr>
          <w:rFonts w:ascii="Times New Roman" w:hAnsi="Times New Roman" w:cs="Times New Roman"/>
          <w:b/>
          <w:bCs/>
        </w:rPr>
        <w:t xml:space="preserve"> &amp;Apex Triggers</w:t>
      </w:r>
    </w:p>
    <w:p w14:paraId="57799C79" w14:textId="77777777" w:rsidR="004716EE" w:rsidRPr="0089021A" w:rsidRDefault="004716EE" w:rsidP="001F1C8D">
      <w:pPr>
        <w:numPr>
          <w:ilvl w:val="0"/>
          <w:numId w:val="42"/>
        </w:numPr>
        <w:ind w:left="567" w:right="283"/>
        <w:jc w:val="both"/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t>You want to check donor eligibility, update donor’s last donation date, and assign donors to events.</w:t>
      </w:r>
    </w:p>
    <w:p w14:paraId="6F74C338" w14:textId="77777777" w:rsidR="004716EE" w:rsidRPr="0089021A" w:rsidRDefault="004716EE" w:rsidP="001F1C8D">
      <w:pPr>
        <w:numPr>
          <w:ilvl w:val="0"/>
          <w:numId w:val="42"/>
        </w:numPr>
        <w:ind w:left="567" w:right="283"/>
        <w:jc w:val="both"/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t>Instead of writing this logic in triggers again and again, you put it in Apex Classes.</w:t>
      </w:r>
    </w:p>
    <w:p w14:paraId="36E9E28D" w14:textId="4A6FF8A1" w:rsidR="007F5FD9" w:rsidRPr="0089021A" w:rsidRDefault="007F5FD9" w:rsidP="001F1C8D">
      <w:pPr>
        <w:ind w:left="567" w:right="283"/>
        <w:jc w:val="both"/>
        <w:rPr>
          <w:rFonts w:ascii="Times New Roman" w:hAnsi="Times New Roman" w:cs="Times New Roman"/>
          <w:b/>
          <w:bCs/>
        </w:rPr>
      </w:pPr>
      <w:proofErr w:type="spellStart"/>
      <w:r w:rsidRPr="0089021A">
        <w:rPr>
          <w:rFonts w:ascii="Times New Roman" w:hAnsi="Times New Roman" w:cs="Times New Roman"/>
          <w:b/>
          <w:bCs/>
        </w:rPr>
        <w:t>DonorService.cls</w:t>
      </w:r>
      <w:proofErr w:type="spellEnd"/>
      <w:r w:rsidRPr="0089021A">
        <w:rPr>
          <w:rFonts w:ascii="Times New Roman" w:hAnsi="Times New Roman" w:cs="Times New Roman"/>
          <w:b/>
          <w:bCs/>
        </w:rPr>
        <w:t xml:space="preserve"> (Service Class):</w:t>
      </w:r>
    </w:p>
    <w:p w14:paraId="45A50C98" w14:textId="77777777" w:rsidR="007F5FD9" w:rsidRPr="0089021A" w:rsidRDefault="007F5FD9" w:rsidP="001F1C8D">
      <w:pPr>
        <w:ind w:left="567" w:right="283"/>
        <w:jc w:val="both"/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t>Purpose:</w:t>
      </w:r>
      <w:r w:rsidRPr="0089021A">
        <w:rPr>
          <w:rFonts w:ascii="Times New Roman" w:hAnsi="Times New Roman" w:cs="Times New Roman"/>
        </w:rPr>
        <w:br/>
        <w:t>Handles all donor-related business logic in a centralized, reusable way.</w:t>
      </w:r>
    </w:p>
    <w:p w14:paraId="3EDA28CB" w14:textId="77777777" w:rsidR="007F5FD9" w:rsidRPr="0089021A" w:rsidRDefault="007F5FD9" w:rsidP="001F1C8D">
      <w:pPr>
        <w:numPr>
          <w:ilvl w:val="0"/>
          <w:numId w:val="46"/>
        </w:numPr>
        <w:ind w:left="567" w:right="283"/>
        <w:jc w:val="both"/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t>Check donor eligibility: Ensures a donor hasn’t donated in the last 90 days.</w:t>
      </w:r>
    </w:p>
    <w:p w14:paraId="525BBE00" w14:textId="77777777" w:rsidR="007F5FD9" w:rsidRPr="0089021A" w:rsidRDefault="007F5FD9" w:rsidP="001F1C8D">
      <w:pPr>
        <w:numPr>
          <w:ilvl w:val="0"/>
          <w:numId w:val="46"/>
        </w:numPr>
        <w:ind w:left="567" w:right="283"/>
        <w:jc w:val="both"/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t xml:space="preserve">Update last donation date: Updates </w:t>
      </w:r>
      <w:proofErr w:type="spellStart"/>
      <w:r w:rsidRPr="0089021A">
        <w:rPr>
          <w:rFonts w:ascii="Times New Roman" w:hAnsi="Times New Roman" w:cs="Times New Roman"/>
        </w:rPr>
        <w:t>Last_Donation_Date__c</w:t>
      </w:r>
      <w:proofErr w:type="spellEnd"/>
      <w:r w:rsidRPr="0089021A">
        <w:rPr>
          <w:rFonts w:ascii="Times New Roman" w:hAnsi="Times New Roman" w:cs="Times New Roman"/>
        </w:rPr>
        <w:t xml:space="preserve"> after a donation.</w:t>
      </w:r>
    </w:p>
    <w:p w14:paraId="2494E011" w14:textId="77777777" w:rsidR="007F5FD9" w:rsidRPr="0089021A" w:rsidRDefault="007F5FD9" w:rsidP="001F1C8D">
      <w:pPr>
        <w:numPr>
          <w:ilvl w:val="0"/>
          <w:numId w:val="46"/>
        </w:numPr>
        <w:ind w:left="567" w:right="283"/>
        <w:jc w:val="both"/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t>Fetch eligible donors: Returns a list of donors filtered by blood group and location who are eligible to donate.</w:t>
      </w:r>
    </w:p>
    <w:p w14:paraId="7736455A" w14:textId="77777777" w:rsidR="007F5FD9" w:rsidRPr="0089021A" w:rsidRDefault="00000000" w:rsidP="001F1C8D">
      <w:pPr>
        <w:ind w:left="567" w:right="283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pict w14:anchorId="529343FE">
          <v:rect id="_x0000_i1046" style="width:0;height:1.5pt" o:hrstd="t" o:hr="t" fillcolor="#a0a0a0" stroked="f"/>
        </w:pict>
      </w:r>
    </w:p>
    <w:p w14:paraId="780F8368" w14:textId="5A2E4687" w:rsidR="007F5FD9" w:rsidRPr="0089021A" w:rsidRDefault="007F5FD9" w:rsidP="001F1C8D">
      <w:pPr>
        <w:ind w:left="567" w:right="283"/>
        <w:jc w:val="both"/>
        <w:rPr>
          <w:rFonts w:ascii="Times New Roman" w:hAnsi="Times New Roman" w:cs="Times New Roman"/>
          <w:b/>
          <w:bCs/>
        </w:rPr>
      </w:pPr>
      <w:r w:rsidRPr="0089021A">
        <w:rPr>
          <w:rFonts w:ascii="Times New Roman" w:hAnsi="Times New Roman" w:cs="Times New Roman"/>
          <w:b/>
          <w:bCs/>
        </w:rPr>
        <w:t>2.BloodRequestHandler.cls (Handler Class)</w:t>
      </w:r>
    </w:p>
    <w:p w14:paraId="06311469" w14:textId="77777777" w:rsidR="007F5FD9" w:rsidRPr="0089021A" w:rsidRDefault="007F5FD9" w:rsidP="001F1C8D">
      <w:pPr>
        <w:ind w:left="567" w:right="283"/>
        <w:jc w:val="both"/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t>Purpose:</w:t>
      </w:r>
      <w:r w:rsidRPr="0089021A">
        <w:rPr>
          <w:rFonts w:ascii="Times New Roman" w:hAnsi="Times New Roman" w:cs="Times New Roman"/>
        </w:rPr>
        <w:br/>
        <w:t xml:space="preserve">Handles the business logic related to </w:t>
      </w:r>
      <w:proofErr w:type="spellStart"/>
      <w:r w:rsidRPr="0089021A">
        <w:rPr>
          <w:rFonts w:ascii="Times New Roman" w:hAnsi="Times New Roman" w:cs="Times New Roman"/>
        </w:rPr>
        <w:t>Blood_Request__c</w:t>
      </w:r>
      <w:proofErr w:type="spellEnd"/>
      <w:r w:rsidRPr="0089021A">
        <w:rPr>
          <w:rFonts w:ascii="Times New Roman" w:hAnsi="Times New Roman" w:cs="Times New Roman"/>
        </w:rPr>
        <w:t xml:space="preserve"> operations, called by the trigger.</w:t>
      </w:r>
    </w:p>
    <w:p w14:paraId="23E8BBB7" w14:textId="77777777" w:rsidR="007F5FD9" w:rsidRPr="0089021A" w:rsidRDefault="007F5FD9" w:rsidP="001F1C8D">
      <w:pPr>
        <w:ind w:left="567" w:right="283"/>
        <w:jc w:val="both"/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t>Responsibilities:</w:t>
      </w:r>
    </w:p>
    <w:p w14:paraId="32761E78" w14:textId="77777777" w:rsidR="007F5FD9" w:rsidRPr="0089021A" w:rsidRDefault="007F5FD9" w:rsidP="001F1C8D">
      <w:pPr>
        <w:numPr>
          <w:ilvl w:val="0"/>
          <w:numId w:val="47"/>
        </w:numPr>
        <w:ind w:left="567" w:right="283"/>
        <w:jc w:val="both"/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t>Processes new blood requests.</w:t>
      </w:r>
    </w:p>
    <w:p w14:paraId="787BA3E7" w14:textId="77777777" w:rsidR="007F5FD9" w:rsidRPr="0089021A" w:rsidRDefault="007F5FD9" w:rsidP="001F1C8D">
      <w:pPr>
        <w:numPr>
          <w:ilvl w:val="0"/>
          <w:numId w:val="47"/>
        </w:numPr>
        <w:ind w:left="567" w:right="283"/>
        <w:jc w:val="both"/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t xml:space="preserve">Calls </w:t>
      </w:r>
      <w:proofErr w:type="spellStart"/>
      <w:r w:rsidRPr="0089021A">
        <w:rPr>
          <w:rFonts w:ascii="Times New Roman" w:hAnsi="Times New Roman" w:cs="Times New Roman"/>
        </w:rPr>
        <w:t>DonorService.fetchEligibleDonors</w:t>
      </w:r>
      <w:proofErr w:type="spellEnd"/>
      <w:r w:rsidRPr="0089021A">
        <w:rPr>
          <w:rFonts w:ascii="Times New Roman" w:hAnsi="Times New Roman" w:cs="Times New Roman"/>
        </w:rPr>
        <w:t>() to get eligible donors.</w:t>
      </w:r>
    </w:p>
    <w:p w14:paraId="3A4BCB9B" w14:textId="77777777" w:rsidR="007F5FD9" w:rsidRPr="0089021A" w:rsidRDefault="007F5FD9" w:rsidP="001F1C8D">
      <w:pPr>
        <w:numPr>
          <w:ilvl w:val="0"/>
          <w:numId w:val="47"/>
        </w:numPr>
        <w:ind w:left="567" w:right="283"/>
        <w:jc w:val="both"/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t>Selects a donor (example: first eligible donor) and links it to the blood request.</w:t>
      </w:r>
    </w:p>
    <w:p w14:paraId="08CEC85D" w14:textId="77777777" w:rsidR="007F5FD9" w:rsidRPr="0089021A" w:rsidRDefault="007F5FD9" w:rsidP="001F1C8D">
      <w:pPr>
        <w:numPr>
          <w:ilvl w:val="0"/>
          <w:numId w:val="47"/>
        </w:numPr>
        <w:ind w:left="567" w:right="283"/>
        <w:jc w:val="both"/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t xml:space="preserve">Updates the donor’s last donation date using </w:t>
      </w:r>
      <w:proofErr w:type="spellStart"/>
      <w:r w:rsidRPr="0089021A">
        <w:rPr>
          <w:rFonts w:ascii="Times New Roman" w:hAnsi="Times New Roman" w:cs="Times New Roman"/>
        </w:rPr>
        <w:t>DonorService.updateLastDonationDate</w:t>
      </w:r>
      <w:proofErr w:type="spellEnd"/>
      <w:r w:rsidRPr="0089021A">
        <w:rPr>
          <w:rFonts w:ascii="Times New Roman" w:hAnsi="Times New Roman" w:cs="Times New Roman"/>
        </w:rPr>
        <w:t>().</w:t>
      </w:r>
    </w:p>
    <w:p w14:paraId="756E8D74" w14:textId="48F9DC51" w:rsidR="007F5FD9" w:rsidRPr="0089021A" w:rsidRDefault="007F5FD9" w:rsidP="001F1C8D">
      <w:pPr>
        <w:ind w:left="567" w:right="283"/>
        <w:jc w:val="both"/>
        <w:rPr>
          <w:rFonts w:ascii="Times New Roman" w:hAnsi="Times New Roman" w:cs="Times New Roman"/>
        </w:rPr>
      </w:pPr>
    </w:p>
    <w:p w14:paraId="31D9D375" w14:textId="77777777" w:rsidR="007F5FD9" w:rsidRPr="0089021A" w:rsidRDefault="00000000" w:rsidP="001F1C8D">
      <w:pPr>
        <w:ind w:left="567" w:right="283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pict w14:anchorId="76A44E4C">
          <v:rect id="_x0000_i1047" style="width:0;height:1.5pt" o:hrstd="t" o:hr="t" fillcolor="#a0a0a0" stroked="f"/>
        </w:pict>
      </w:r>
    </w:p>
    <w:p w14:paraId="0C91EE39" w14:textId="6674B71D" w:rsidR="007F5FD9" w:rsidRPr="0089021A" w:rsidRDefault="007F5FD9" w:rsidP="001F1C8D">
      <w:pPr>
        <w:ind w:left="567" w:right="283"/>
        <w:jc w:val="both"/>
        <w:rPr>
          <w:rFonts w:ascii="Times New Roman" w:hAnsi="Times New Roman" w:cs="Times New Roman"/>
          <w:b/>
          <w:bCs/>
        </w:rPr>
      </w:pPr>
      <w:r w:rsidRPr="0089021A">
        <w:rPr>
          <w:rFonts w:ascii="Times New Roman" w:hAnsi="Times New Roman" w:cs="Times New Roman"/>
          <w:b/>
          <w:bCs/>
        </w:rPr>
        <w:t xml:space="preserve">3. </w:t>
      </w:r>
      <w:proofErr w:type="spellStart"/>
      <w:r w:rsidRPr="0089021A">
        <w:rPr>
          <w:rFonts w:ascii="Times New Roman" w:hAnsi="Times New Roman" w:cs="Times New Roman"/>
          <w:b/>
          <w:bCs/>
        </w:rPr>
        <w:t>BloodRequestTrigger.trigger</w:t>
      </w:r>
      <w:proofErr w:type="spellEnd"/>
      <w:r w:rsidRPr="0089021A">
        <w:rPr>
          <w:rFonts w:ascii="Times New Roman" w:hAnsi="Times New Roman" w:cs="Times New Roman"/>
          <w:b/>
          <w:bCs/>
        </w:rPr>
        <w:t xml:space="preserve"> (Trigger)</w:t>
      </w:r>
    </w:p>
    <w:p w14:paraId="556CB575" w14:textId="77777777" w:rsidR="007F5FD9" w:rsidRPr="0089021A" w:rsidRDefault="007F5FD9" w:rsidP="001F1C8D">
      <w:pPr>
        <w:ind w:left="567" w:right="283"/>
        <w:jc w:val="both"/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t>Purpose:</w:t>
      </w:r>
      <w:r w:rsidRPr="0089021A">
        <w:rPr>
          <w:rFonts w:ascii="Times New Roman" w:hAnsi="Times New Roman" w:cs="Times New Roman"/>
        </w:rPr>
        <w:br/>
        <w:t xml:space="preserve">Listens to Salesforce database events (insert, update, delete, etc.) on </w:t>
      </w:r>
      <w:proofErr w:type="spellStart"/>
      <w:r w:rsidRPr="0089021A">
        <w:rPr>
          <w:rFonts w:ascii="Times New Roman" w:hAnsi="Times New Roman" w:cs="Times New Roman"/>
        </w:rPr>
        <w:t>Blood_Request__c</w:t>
      </w:r>
      <w:proofErr w:type="spellEnd"/>
      <w:r w:rsidRPr="0089021A">
        <w:rPr>
          <w:rFonts w:ascii="Times New Roman" w:hAnsi="Times New Roman" w:cs="Times New Roman"/>
        </w:rPr>
        <w:t xml:space="preserve"> and calls the handler.</w:t>
      </w:r>
    </w:p>
    <w:p w14:paraId="467A1E8C" w14:textId="77777777" w:rsidR="007F5FD9" w:rsidRPr="0089021A" w:rsidRDefault="007F5FD9" w:rsidP="001F1C8D">
      <w:pPr>
        <w:ind w:left="567" w:right="283"/>
        <w:jc w:val="both"/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t>Responsibilities:</w:t>
      </w:r>
    </w:p>
    <w:p w14:paraId="55F2C0EB" w14:textId="77777777" w:rsidR="007F5FD9" w:rsidRPr="0089021A" w:rsidRDefault="007F5FD9" w:rsidP="001F1C8D">
      <w:pPr>
        <w:numPr>
          <w:ilvl w:val="0"/>
          <w:numId w:val="48"/>
        </w:numPr>
        <w:ind w:left="567" w:right="283"/>
        <w:jc w:val="both"/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t xml:space="preserve">Fires before insert of </w:t>
      </w:r>
      <w:proofErr w:type="spellStart"/>
      <w:r w:rsidRPr="0089021A">
        <w:rPr>
          <w:rFonts w:ascii="Times New Roman" w:hAnsi="Times New Roman" w:cs="Times New Roman"/>
        </w:rPr>
        <w:t>Blood_Request__c</w:t>
      </w:r>
      <w:proofErr w:type="spellEnd"/>
      <w:r w:rsidRPr="0089021A">
        <w:rPr>
          <w:rFonts w:ascii="Times New Roman" w:hAnsi="Times New Roman" w:cs="Times New Roman"/>
        </w:rPr>
        <w:t xml:space="preserve"> records.</w:t>
      </w:r>
    </w:p>
    <w:p w14:paraId="5CDFCBF7" w14:textId="77777777" w:rsidR="007F5FD9" w:rsidRPr="0089021A" w:rsidRDefault="007F5FD9" w:rsidP="001F1C8D">
      <w:pPr>
        <w:numPr>
          <w:ilvl w:val="0"/>
          <w:numId w:val="48"/>
        </w:numPr>
        <w:ind w:left="567" w:right="283"/>
        <w:jc w:val="both"/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t xml:space="preserve">Calls </w:t>
      </w:r>
      <w:proofErr w:type="spellStart"/>
      <w:r w:rsidRPr="0089021A">
        <w:rPr>
          <w:rFonts w:ascii="Times New Roman" w:hAnsi="Times New Roman" w:cs="Times New Roman"/>
        </w:rPr>
        <w:t>BloodRequestHandler.processNewRequests</w:t>
      </w:r>
      <w:proofErr w:type="spellEnd"/>
      <w:r w:rsidRPr="0089021A">
        <w:rPr>
          <w:rFonts w:ascii="Times New Roman" w:hAnsi="Times New Roman" w:cs="Times New Roman"/>
        </w:rPr>
        <w:t>(</w:t>
      </w:r>
      <w:proofErr w:type="spellStart"/>
      <w:r w:rsidRPr="0089021A">
        <w:rPr>
          <w:rFonts w:ascii="Times New Roman" w:hAnsi="Times New Roman" w:cs="Times New Roman"/>
        </w:rPr>
        <w:t>Trigger.new</w:t>
      </w:r>
      <w:proofErr w:type="spellEnd"/>
      <w:r w:rsidRPr="0089021A">
        <w:rPr>
          <w:rFonts w:ascii="Times New Roman" w:hAnsi="Times New Roman" w:cs="Times New Roman"/>
        </w:rPr>
        <w:t>) to process incoming requests.</w:t>
      </w:r>
    </w:p>
    <w:p w14:paraId="0FB4327B" w14:textId="61165CFF" w:rsidR="007F5FD9" w:rsidRPr="0089021A" w:rsidRDefault="007F5FD9" w:rsidP="001F1C8D">
      <w:pPr>
        <w:ind w:left="567" w:right="283"/>
        <w:jc w:val="both"/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  <w:noProof/>
        </w:rPr>
        <w:drawing>
          <wp:inline distT="0" distB="0" distL="0" distR="0" wp14:anchorId="31FA8CA9" wp14:editId="66471499">
            <wp:extent cx="4634345" cy="1840183"/>
            <wp:effectExtent l="0" t="0" r="0" b="8255"/>
            <wp:docPr id="131867564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675647" name="Picture 1318675647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8198" cy="185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29377" w14:textId="28255844" w:rsidR="007F5FD9" w:rsidRPr="0089021A" w:rsidRDefault="007F5FD9" w:rsidP="001F1C8D">
      <w:pPr>
        <w:ind w:left="567" w:right="283"/>
        <w:jc w:val="both"/>
        <w:rPr>
          <w:rFonts w:ascii="Times New Roman" w:hAnsi="Times New Roman" w:cs="Times New Roman"/>
          <w:b/>
          <w:bCs/>
        </w:rPr>
      </w:pPr>
      <w:r w:rsidRPr="0089021A">
        <w:rPr>
          <w:rFonts w:ascii="Times New Roman" w:hAnsi="Times New Roman" w:cs="Times New Roman"/>
          <w:b/>
          <w:bCs/>
        </w:rPr>
        <w:t>4.BloodRequestTest.cls (Test Class)</w:t>
      </w:r>
    </w:p>
    <w:p w14:paraId="01FFF21C" w14:textId="77777777" w:rsidR="007F5FD9" w:rsidRPr="0089021A" w:rsidRDefault="007F5FD9" w:rsidP="001F1C8D">
      <w:pPr>
        <w:ind w:left="567" w:right="283"/>
        <w:jc w:val="both"/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t>Purpose:</w:t>
      </w:r>
      <w:r w:rsidRPr="0089021A">
        <w:rPr>
          <w:rFonts w:ascii="Times New Roman" w:hAnsi="Times New Roman" w:cs="Times New Roman"/>
        </w:rPr>
        <w:br/>
        <w:t>Verifies that all classes (trigger, handler, and service) work correctly. Provides Salesforce code coverage for deployment.</w:t>
      </w:r>
    </w:p>
    <w:p w14:paraId="52F7C049" w14:textId="77777777" w:rsidR="007F5FD9" w:rsidRPr="0089021A" w:rsidRDefault="007F5FD9" w:rsidP="001F1C8D">
      <w:pPr>
        <w:ind w:left="567" w:right="283"/>
        <w:jc w:val="both"/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t>Responsibilities:</w:t>
      </w:r>
    </w:p>
    <w:p w14:paraId="05989F7F" w14:textId="77777777" w:rsidR="007F5FD9" w:rsidRPr="0089021A" w:rsidRDefault="007F5FD9" w:rsidP="001F1C8D">
      <w:pPr>
        <w:numPr>
          <w:ilvl w:val="0"/>
          <w:numId w:val="49"/>
        </w:numPr>
        <w:ind w:left="567" w:right="283"/>
        <w:jc w:val="both"/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t>Creates test donor data using @TestSetup.</w:t>
      </w:r>
    </w:p>
    <w:p w14:paraId="4B2B6FA0" w14:textId="77777777" w:rsidR="007F5FD9" w:rsidRPr="0089021A" w:rsidRDefault="007F5FD9" w:rsidP="001F1C8D">
      <w:pPr>
        <w:numPr>
          <w:ilvl w:val="0"/>
          <w:numId w:val="49"/>
        </w:numPr>
        <w:ind w:left="567" w:right="283"/>
        <w:jc w:val="both"/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t xml:space="preserve">Inserts </w:t>
      </w:r>
      <w:proofErr w:type="spellStart"/>
      <w:r w:rsidRPr="0089021A">
        <w:rPr>
          <w:rFonts w:ascii="Times New Roman" w:hAnsi="Times New Roman" w:cs="Times New Roman"/>
        </w:rPr>
        <w:t>Blood_Request__c</w:t>
      </w:r>
      <w:proofErr w:type="spellEnd"/>
      <w:r w:rsidRPr="0089021A">
        <w:rPr>
          <w:rFonts w:ascii="Times New Roman" w:hAnsi="Times New Roman" w:cs="Times New Roman"/>
        </w:rPr>
        <w:t xml:space="preserve"> records to fire the trigger.</w:t>
      </w:r>
    </w:p>
    <w:p w14:paraId="5C663892" w14:textId="77777777" w:rsidR="007F5FD9" w:rsidRPr="0089021A" w:rsidRDefault="007F5FD9" w:rsidP="001F1C8D">
      <w:pPr>
        <w:numPr>
          <w:ilvl w:val="0"/>
          <w:numId w:val="49"/>
        </w:numPr>
        <w:ind w:left="567" w:right="283"/>
        <w:jc w:val="both"/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t>Validates that:</w:t>
      </w:r>
    </w:p>
    <w:p w14:paraId="58952502" w14:textId="77777777" w:rsidR="007F5FD9" w:rsidRPr="0089021A" w:rsidRDefault="007F5FD9" w:rsidP="001F1C8D">
      <w:pPr>
        <w:numPr>
          <w:ilvl w:val="1"/>
          <w:numId w:val="49"/>
        </w:numPr>
        <w:ind w:left="567" w:right="283"/>
        <w:jc w:val="both"/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t>Donor was assigned to the blood request.</w:t>
      </w:r>
    </w:p>
    <w:p w14:paraId="6CB9B41C" w14:textId="77777777" w:rsidR="007F5FD9" w:rsidRPr="0089021A" w:rsidRDefault="007F5FD9" w:rsidP="001F1C8D">
      <w:pPr>
        <w:numPr>
          <w:ilvl w:val="1"/>
          <w:numId w:val="49"/>
        </w:numPr>
        <w:ind w:left="567" w:right="283"/>
        <w:jc w:val="both"/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t>Donor’s last donation date was updated.</w:t>
      </w:r>
    </w:p>
    <w:p w14:paraId="2B3F9613" w14:textId="77777777" w:rsidR="007F5FD9" w:rsidRPr="0089021A" w:rsidRDefault="007F5FD9" w:rsidP="001F1C8D">
      <w:pPr>
        <w:numPr>
          <w:ilvl w:val="1"/>
          <w:numId w:val="49"/>
        </w:numPr>
        <w:ind w:left="567" w:right="283"/>
        <w:jc w:val="both"/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t>Donor eligibility logic works correctly.</w:t>
      </w:r>
    </w:p>
    <w:p w14:paraId="1B3F7945" w14:textId="3AF32830" w:rsidR="004716EE" w:rsidRPr="0089021A" w:rsidRDefault="007F5FD9" w:rsidP="001F1C8D">
      <w:pPr>
        <w:ind w:left="567" w:right="283"/>
        <w:jc w:val="both"/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  <w:noProof/>
        </w:rPr>
        <w:drawing>
          <wp:inline distT="0" distB="0" distL="0" distR="0" wp14:anchorId="76DD8EC4" wp14:editId="159F8B34">
            <wp:extent cx="4364425" cy="2909455"/>
            <wp:effectExtent l="0" t="0" r="0" b="5715"/>
            <wp:docPr id="171744479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444796" name="Picture 1717444796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393427" cy="2928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99496" w14:textId="17232946" w:rsidR="004716EE" w:rsidRPr="0089021A" w:rsidRDefault="00000000" w:rsidP="001F1C8D">
      <w:pPr>
        <w:ind w:left="567" w:right="283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pict w14:anchorId="62567536">
          <v:rect id="_x0000_i1048" style="width:0;height:1.5pt" o:hrstd="t" o:hr="t" fillcolor="#a0a0a0" stroked="f"/>
        </w:pict>
      </w:r>
    </w:p>
    <w:p w14:paraId="5C45ED3F" w14:textId="6B0D0BBC" w:rsidR="004716EE" w:rsidRPr="0089021A" w:rsidRDefault="004716EE" w:rsidP="001F1C8D">
      <w:pPr>
        <w:ind w:left="567" w:right="283"/>
        <w:jc w:val="both"/>
        <w:rPr>
          <w:rFonts w:ascii="Times New Roman" w:hAnsi="Times New Roman" w:cs="Times New Roman"/>
          <w:b/>
          <w:bCs/>
        </w:rPr>
      </w:pPr>
      <w:r w:rsidRPr="0089021A">
        <w:rPr>
          <w:rFonts w:ascii="Times New Roman" w:hAnsi="Times New Roman" w:cs="Times New Roman"/>
          <w:b/>
          <w:bCs/>
        </w:rPr>
        <w:t xml:space="preserve">4. </w:t>
      </w:r>
      <w:proofErr w:type="gramStart"/>
      <w:r w:rsidRPr="0089021A">
        <w:rPr>
          <w:rFonts w:ascii="Times New Roman" w:hAnsi="Times New Roman" w:cs="Times New Roman"/>
          <w:b/>
          <w:bCs/>
        </w:rPr>
        <w:t xml:space="preserve">SOQL </w:t>
      </w:r>
      <w:r w:rsidR="00846259" w:rsidRPr="0089021A">
        <w:rPr>
          <w:rFonts w:ascii="Times New Roman" w:hAnsi="Times New Roman" w:cs="Times New Roman"/>
          <w:b/>
          <w:bCs/>
        </w:rPr>
        <w:t>:</w:t>
      </w:r>
      <w:proofErr w:type="gramEnd"/>
    </w:p>
    <w:p w14:paraId="01AB70EB" w14:textId="77777777" w:rsidR="004716EE" w:rsidRPr="0089021A" w:rsidRDefault="004716EE" w:rsidP="001F1C8D">
      <w:pPr>
        <w:numPr>
          <w:ilvl w:val="0"/>
          <w:numId w:val="31"/>
        </w:numPr>
        <w:ind w:left="567" w:right="283"/>
        <w:jc w:val="both"/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t xml:space="preserve">Use </w:t>
      </w:r>
      <w:r w:rsidRPr="0089021A">
        <w:rPr>
          <w:rFonts w:ascii="Times New Roman" w:hAnsi="Times New Roman" w:cs="Times New Roman"/>
          <w:b/>
          <w:bCs/>
        </w:rPr>
        <w:t>SOQL</w:t>
      </w:r>
      <w:r w:rsidRPr="0089021A">
        <w:rPr>
          <w:rFonts w:ascii="Times New Roman" w:hAnsi="Times New Roman" w:cs="Times New Roman"/>
        </w:rPr>
        <w:t xml:space="preserve"> to fetch donors for matching.</w:t>
      </w:r>
    </w:p>
    <w:p w14:paraId="2917917C" w14:textId="77777777" w:rsidR="004716EE" w:rsidRPr="0089021A" w:rsidRDefault="004716EE" w:rsidP="001F1C8D">
      <w:pPr>
        <w:numPr>
          <w:ilvl w:val="0"/>
          <w:numId w:val="31"/>
        </w:numPr>
        <w:ind w:left="567" w:right="283"/>
        <w:jc w:val="both"/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t>Example:</w:t>
      </w:r>
    </w:p>
    <w:p w14:paraId="151C3892" w14:textId="5562D957" w:rsidR="00346FFC" w:rsidRPr="0089021A" w:rsidRDefault="00346FFC" w:rsidP="001F1C8D">
      <w:pPr>
        <w:ind w:left="567" w:right="283"/>
        <w:jc w:val="both"/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t>SELECT Id, Name</w:t>
      </w:r>
    </w:p>
    <w:p w14:paraId="76B2FDBF" w14:textId="4C38C329" w:rsidR="00346FFC" w:rsidRPr="0089021A" w:rsidRDefault="00346FFC" w:rsidP="001F1C8D">
      <w:pPr>
        <w:ind w:left="567" w:right="283"/>
        <w:jc w:val="both"/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t xml:space="preserve">FROM </w:t>
      </w:r>
      <w:proofErr w:type="spellStart"/>
      <w:r w:rsidRPr="0089021A">
        <w:rPr>
          <w:rFonts w:ascii="Times New Roman" w:hAnsi="Times New Roman" w:cs="Times New Roman"/>
        </w:rPr>
        <w:t>Donor__c</w:t>
      </w:r>
      <w:proofErr w:type="spellEnd"/>
    </w:p>
    <w:p w14:paraId="2F9EA412" w14:textId="4BBD77E1" w:rsidR="00346FFC" w:rsidRPr="0089021A" w:rsidRDefault="00346FFC" w:rsidP="001F1C8D">
      <w:pPr>
        <w:ind w:left="567" w:right="283"/>
        <w:jc w:val="both"/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t>LIMIT 1</w:t>
      </w:r>
    </w:p>
    <w:p w14:paraId="4DBE3AC7" w14:textId="44635D4F" w:rsidR="00346FFC" w:rsidRPr="0089021A" w:rsidRDefault="00346FFC" w:rsidP="001F1C8D">
      <w:pPr>
        <w:numPr>
          <w:ilvl w:val="0"/>
          <w:numId w:val="31"/>
        </w:numPr>
        <w:ind w:left="567" w:right="283"/>
        <w:jc w:val="both"/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  <w:noProof/>
        </w:rPr>
        <w:drawing>
          <wp:inline distT="0" distB="0" distL="0" distR="0" wp14:anchorId="32FF87C7" wp14:editId="5E6CE678">
            <wp:extent cx="5731510" cy="1881505"/>
            <wp:effectExtent l="0" t="0" r="2540" b="4445"/>
            <wp:docPr id="6491910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19104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6EE96" w14:textId="77777777" w:rsidR="004716EE" w:rsidRPr="0089021A" w:rsidRDefault="004716EE" w:rsidP="001F1C8D">
      <w:pPr>
        <w:numPr>
          <w:ilvl w:val="0"/>
          <w:numId w:val="32"/>
        </w:numPr>
        <w:ind w:left="567" w:right="283"/>
        <w:jc w:val="both"/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t xml:space="preserve">Use </w:t>
      </w:r>
      <w:r w:rsidRPr="0089021A">
        <w:rPr>
          <w:rFonts w:ascii="Times New Roman" w:hAnsi="Times New Roman" w:cs="Times New Roman"/>
          <w:b/>
          <w:bCs/>
        </w:rPr>
        <w:t>SOSL</w:t>
      </w:r>
      <w:r w:rsidRPr="0089021A">
        <w:rPr>
          <w:rFonts w:ascii="Times New Roman" w:hAnsi="Times New Roman" w:cs="Times New Roman"/>
        </w:rPr>
        <w:t xml:space="preserve"> for keyword searches (e.g., searching donors by name/email).</w:t>
      </w:r>
    </w:p>
    <w:p w14:paraId="161C5AEE" w14:textId="6816BB6C" w:rsidR="004716EE" w:rsidRPr="0089021A" w:rsidRDefault="00000000" w:rsidP="001F1C8D">
      <w:pPr>
        <w:ind w:left="567" w:right="283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pict w14:anchorId="669CB7D1">
          <v:rect id="_x0000_i1049" style="width:0;height:1.5pt" o:hrstd="t" o:hr="t" fillcolor="#a0a0a0" stroked="f"/>
        </w:pict>
      </w:r>
    </w:p>
    <w:p w14:paraId="58D92165" w14:textId="4E3832C7" w:rsidR="004716EE" w:rsidRPr="0089021A" w:rsidRDefault="00346FFC" w:rsidP="001F1C8D">
      <w:pPr>
        <w:ind w:left="567" w:right="283"/>
        <w:jc w:val="both"/>
        <w:rPr>
          <w:rFonts w:ascii="Times New Roman" w:hAnsi="Times New Roman" w:cs="Times New Roman"/>
          <w:b/>
          <w:bCs/>
        </w:rPr>
      </w:pPr>
      <w:r w:rsidRPr="0089021A">
        <w:rPr>
          <w:rFonts w:ascii="Times New Roman" w:hAnsi="Times New Roman" w:cs="Times New Roman"/>
          <w:b/>
          <w:bCs/>
        </w:rPr>
        <w:t>5</w:t>
      </w:r>
      <w:r w:rsidR="004716EE" w:rsidRPr="0089021A">
        <w:rPr>
          <w:rFonts w:ascii="Times New Roman" w:hAnsi="Times New Roman" w:cs="Times New Roman"/>
          <w:b/>
          <w:bCs/>
        </w:rPr>
        <w:t>. Control Statements</w:t>
      </w:r>
    </w:p>
    <w:p w14:paraId="1CE2FDBB" w14:textId="77777777" w:rsidR="004716EE" w:rsidRPr="0089021A" w:rsidRDefault="004716EE" w:rsidP="001F1C8D">
      <w:pPr>
        <w:numPr>
          <w:ilvl w:val="0"/>
          <w:numId w:val="34"/>
        </w:numPr>
        <w:ind w:left="567" w:right="283"/>
        <w:jc w:val="both"/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t>Use if, for, while for donor/event loops.</w:t>
      </w:r>
    </w:p>
    <w:p w14:paraId="4B2CA0D6" w14:textId="77777777" w:rsidR="004716EE" w:rsidRPr="0089021A" w:rsidRDefault="004716EE" w:rsidP="001F1C8D">
      <w:pPr>
        <w:numPr>
          <w:ilvl w:val="0"/>
          <w:numId w:val="34"/>
        </w:numPr>
        <w:ind w:left="567" w:right="283"/>
        <w:jc w:val="both"/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t>Example: Loop through donors to assign them to requests.</w:t>
      </w:r>
    </w:p>
    <w:p w14:paraId="27D22191" w14:textId="77777777" w:rsidR="004716EE" w:rsidRPr="0089021A" w:rsidRDefault="00000000" w:rsidP="001F1C8D">
      <w:pPr>
        <w:ind w:left="567" w:right="283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pict w14:anchorId="2AD6BABA">
          <v:rect id="_x0000_i1050" style="width:0;height:1.5pt" o:hrstd="t" o:hr="t" fillcolor="#a0a0a0" stroked="f"/>
        </w:pict>
      </w:r>
    </w:p>
    <w:p w14:paraId="435E799D" w14:textId="6C225886" w:rsidR="004716EE" w:rsidRPr="0089021A" w:rsidRDefault="00846259" w:rsidP="001F1C8D">
      <w:pPr>
        <w:ind w:left="567" w:right="283"/>
        <w:jc w:val="both"/>
        <w:rPr>
          <w:rFonts w:ascii="Times New Roman" w:hAnsi="Times New Roman" w:cs="Times New Roman"/>
          <w:b/>
          <w:bCs/>
        </w:rPr>
      </w:pPr>
      <w:r w:rsidRPr="0089021A">
        <w:rPr>
          <w:rFonts w:ascii="Times New Roman" w:hAnsi="Times New Roman" w:cs="Times New Roman"/>
          <w:b/>
          <w:bCs/>
        </w:rPr>
        <w:t>6</w:t>
      </w:r>
      <w:r w:rsidR="004716EE" w:rsidRPr="0089021A">
        <w:rPr>
          <w:rFonts w:ascii="Times New Roman" w:hAnsi="Times New Roman" w:cs="Times New Roman"/>
          <w:b/>
          <w:bCs/>
        </w:rPr>
        <w:t>. Future Methods</w:t>
      </w:r>
    </w:p>
    <w:p w14:paraId="1A6C4FE2" w14:textId="77777777" w:rsidR="004716EE" w:rsidRPr="0089021A" w:rsidRDefault="004716EE" w:rsidP="001F1C8D">
      <w:pPr>
        <w:numPr>
          <w:ilvl w:val="0"/>
          <w:numId w:val="38"/>
        </w:numPr>
        <w:ind w:left="567" w:right="283"/>
        <w:jc w:val="both"/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t xml:space="preserve">Use for </w:t>
      </w:r>
      <w:r w:rsidRPr="0089021A">
        <w:rPr>
          <w:rFonts w:ascii="Times New Roman" w:hAnsi="Times New Roman" w:cs="Times New Roman"/>
          <w:b/>
          <w:bCs/>
        </w:rPr>
        <w:t>callouts or async updates</w:t>
      </w:r>
      <w:r w:rsidRPr="0089021A">
        <w:rPr>
          <w:rFonts w:ascii="Times New Roman" w:hAnsi="Times New Roman" w:cs="Times New Roman"/>
        </w:rPr>
        <w:t>.</w:t>
      </w:r>
    </w:p>
    <w:p w14:paraId="48414E65" w14:textId="77777777" w:rsidR="004716EE" w:rsidRPr="0089021A" w:rsidRDefault="004716EE" w:rsidP="001F1C8D">
      <w:pPr>
        <w:numPr>
          <w:ilvl w:val="0"/>
          <w:numId w:val="38"/>
        </w:numPr>
        <w:ind w:left="567" w:right="283"/>
        <w:jc w:val="both"/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t>Example: Future method to update an external hospital system when a donation is completed.</w:t>
      </w:r>
    </w:p>
    <w:p w14:paraId="0C694280" w14:textId="77777777" w:rsidR="004716EE" w:rsidRPr="0089021A" w:rsidRDefault="00000000" w:rsidP="001F1C8D">
      <w:pPr>
        <w:ind w:left="567" w:right="283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pict w14:anchorId="0AC63C81">
          <v:rect id="_x0000_i1051" style="width:0;height:1.5pt" o:hrstd="t" o:hr="t" fillcolor="#a0a0a0" stroked="f"/>
        </w:pict>
      </w:r>
    </w:p>
    <w:p w14:paraId="3D28D8C1" w14:textId="545CDD52" w:rsidR="004716EE" w:rsidRPr="0089021A" w:rsidRDefault="00846259" w:rsidP="001F1C8D">
      <w:pPr>
        <w:ind w:left="567" w:right="283"/>
        <w:jc w:val="both"/>
        <w:rPr>
          <w:rFonts w:ascii="Times New Roman" w:hAnsi="Times New Roman" w:cs="Times New Roman"/>
          <w:b/>
          <w:bCs/>
        </w:rPr>
      </w:pPr>
      <w:r w:rsidRPr="0089021A">
        <w:rPr>
          <w:rFonts w:ascii="Times New Roman" w:hAnsi="Times New Roman" w:cs="Times New Roman"/>
          <w:b/>
          <w:bCs/>
        </w:rPr>
        <w:t>7</w:t>
      </w:r>
      <w:r w:rsidR="004716EE" w:rsidRPr="0089021A">
        <w:rPr>
          <w:rFonts w:ascii="Times New Roman" w:hAnsi="Times New Roman" w:cs="Times New Roman"/>
          <w:b/>
          <w:bCs/>
        </w:rPr>
        <w:t>. Exception Handling</w:t>
      </w:r>
    </w:p>
    <w:p w14:paraId="63103D0D" w14:textId="77777777" w:rsidR="004716EE" w:rsidRPr="0089021A" w:rsidRDefault="004716EE" w:rsidP="001F1C8D">
      <w:pPr>
        <w:numPr>
          <w:ilvl w:val="0"/>
          <w:numId w:val="39"/>
        </w:numPr>
        <w:ind w:left="567" w:right="283"/>
        <w:jc w:val="both"/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t xml:space="preserve">Use </w:t>
      </w:r>
      <w:proofErr w:type="gramStart"/>
      <w:r w:rsidRPr="0089021A">
        <w:rPr>
          <w:rFonts w:ascii="Times New Roman" w:hAnsi="Times New Roman" w:cs="Times New Roman"/>
        </w:rPr>
        <w:t>try</w:t>
      </w:r>
      <w:proofErr w:type="gramEnd"/>
      <w:r w:rsidRPr="0089021A">
        <w:rPr>
          <w:rFonts w:ascii="Times New Roman" w:hAnsi="Times New Roman" w:cs="Times New Roman"/>
        </w:rPr>
        <w:t>…catch blocks for error handling.</w:t>
      </w:r>
    </w:p>
    <w:p w14:paraId="01030CDE" w14:textId="77777777" w:rsidR="004716EE" w:rsidRPr="0089021A" w:rsidRDefault="004716EE" w:rsidP="001F1C8D">
      <w:pPr>
        <w:numPr>
          <w:ilvl w:val="0"/>
          <w:numId w:val="39"/>
        </w:numPr>
        <w:ind w:left="567" w:right="283"/>
        <w:jc w:val="both"/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t xml:space="preserve">Store errors in a custom </w:t>
      </w:r>
      <w:proofErr w:type="spellStart"/>
      <w:r w:rsidRPr="0089021A">
        <w:rPr>
          <w:rFonts w:ascii="Times New Roman" w:hAnsi="Times New Roman" w:cs="Times New Roman"/>
        </w:rPr>
        <w:t>Error_Log__c</w:t>
      </w:r>
      <w:proofErr w:type="spellEnd"/>
      <w:r w:rsidRPr="0089021A">
        <w:rPr>
          <w:rFonts w:ascii="Times New Roman" w:hAnsi="Times New Roman" w:cs="Times New Roman"/>
        </w:rPr>
        <w:t xml:space="preserve"> object for admins to review.</w:t>
      </w:r>
    </w:p>
    <w:p w14:paraId="6D115EC3" w14:textId="77777777" w:rsidR="004716EE" w:rsidRPr="0089021A" w:rsidRDefault="00000000" w:rsidP="001F1C8D">
      <w:pPr>
        <w:ind w:left="567" w:right="283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pict w14:anchorId="720BC68D">
          <v:rect id="_x0000_i1052" style="width:0;height:1.5pt" o:hrstd="t" o:hr="t" fillcolor="#a0a0a0" stroked="f"/>
        </w:pict>
      </w:r>
    </w:p>
    <w:p w14:paraId="4E6D4EEF" w14:textId="74653C65" w:rsidR="004716EE" w:rsidRPr="0089021A" w:rsidRDefault="00846259" w:rsidP="001F1C8D">
      <w:pPr>
        <w:ind w:left="567" w:right="283"/>
        <w:jc w:val="both"/>
        <w:rPr>
          <w:rFonts w:ascii="Times New Roman" w:hAnsi="Times New Roman" w:cs="Times New Roman"/>
          <w:b/>
          <w:bCs/>
        </w:rPr>
      </w:pPr>
      <w:r w:rsidRPr="0089021A">
        <w:rPr>
          <w:rFonts w:ascii="Times New Roman" w:hAnsi="Times New Roman" w:cs="Times New Roman"/>
          <w:b/>
          <w:bCs/>
        </w:rPr>
        <w:t>8</w:t>
      </w:r>
      <w:r w:rsidR="004716EE" w:rsidRPr="0089021A">
        <w:rPr>
          <w:rFonts w:ascii="Times New Roman" w:hAnsi="Times New Roman" w:cs="Times New Roman"/>
          <w:b/>
          <w:bCs/>
        </w:rPr>
        <w:t>. Test Classes</w:t>
      </w:r>
    </w:p>
    <w:p w14:paraId="527A0203" w14:textId="77777777" w:rsidR="004716EE" w:rsidRPr="0089021A" w:rsidRDefault="004716EE" w:rsidP="001F1C8D">
      <w:pPr>
        <w:numPr>
          <w:ilvl w:val="0"/>
          <w:numId w:val="40"/>
        </w:numPr>
        <w:ind w:left="567" w:right="283"/>
        <w:jc w:val="both"/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t xml:space="preserve">Write </w:t>
      </w:r>
      <w:r w:rsidRPr="0089021A">
        <w:rPr>
          <w:rFonts w:ascii="Times New Roman" w:hAnsi="Times New Roman" w:cs="Times New Roman"/>
          <w:b/>
          <w:bCs/>
        </w:rPr>
        <w:t>@isTest classes</w:t>
      </w:r>
      <w:r w:rsidRPr="0089021A">
        <w:rPr>
          <w:rFonts w:ascii="Times New Roman" w:hAnsi="Times New Roman" w:cs="Times New Roman"/>
        </w:rPr>
        <w:t xml:space="preserve"> for every Apex class/trigger.</w:t>
      </w:r>
    </w:p>
    <w:p w14:paraId="2DAC091A" w14:textId="77777777" w:rsidR="004716EE" w:rsidRPr="0089021A" w:rsidRDefault="004716EE" w:rsidP="001F1C8D">
      <w:pPr>
        <w:numPr>
          <w:ilvl w:val="0"/>
          <w:numId w:val="40"/>
        </w:numPr>
        <w:ind w:left="567" w:right="283"/>
        <w:jc w:val="both"/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t xml:space="preserve">Ensure </w:t>
      </w:r>
      <w:r w:rsidRPr="0089021A">
        <w:rPr>
          <w:rFonts w:ascii="Times New Roman" w:hAnsi="Times New Roman" w:cs="Times New Roman"/>
          <w:b/>
          <w:bCs/>
        </w:rPr>
        <w:t>75%+ code coverage</w:t>
      </w:r>
      <w:r w:rsidRPr="0089021A">
        <w:rPr>
          <w:rFonts w:ascii="Times New Roman" w:hAnsi="Times New Roman" w:cs="Times New Roman"/>
        </w:rPr>
        <w:t xml:space="preserve"> (mandatory for deployment).</w:t>
      </w:r>
    </w:p>
    <w:p w14:paraId="3BE60662" w14:textId="77777777" w:rsidR="004716EE" w:rsidRPr="0089021A" w:rsidRDefault="004716EE" w:rsidP="001F1C8D">
      <w:pPr>
        <w:numPr>
          <w:ilvl w:val="0"/>
          <w:numId w:val="40"/>
        </w:numPr>
        <w:ind w:left="567" w:right="283"/>
        <w:jc w:val="both"/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t>Example: Test donor eligibility logic with multiple scenarios.</w:t>
      </w:r>
    </w:p>
    <w:p w14:paraId="09F2D2F6" w14:textId="0E817B57" w:rsidR="000322E0" w:rsidRPr="0089021A" w:rsidRDefault="000322E0" w:rsidP="001F1C8D">
      <w:pPr>
        <w:ind w:left="567" w:right="283"/>
        <w:jc w:val="both"/>
        <w:rPr>
          <w:rFonts w:ascii="Times New Roman" w:hAnsi="Times New Roman" w:cs="Times New Roman"/>
        </w:rPr>
      </w:pPr>
      <w:proofErr w:type="spellStart"/>
      <w:r w:rsidRPr="0089021A">
        <w:rPr>
          <w:rFonts w:ascii="Times New Roman" w:hAnsi="Times New Roman" w:cs="Times New Roman"/>
          <w:b/>
          <w:bCs/>
        </w:rPr>
        <w:t>DonorService.cls</w:t>
      </w:r>
      <w:proofErr w:type="spellEnd"/>
      <w:r w:rsidRPr="0089021A">
        <w:rPr>
          <w:rFonts w:ascii="Times New Roman" w:hAnsi="Times New Roman" w:cs="Times New Roman"/>
        </w:rPr>
        <w:t xml:space="preserve"> that checks if a donor is eligible (90+ days since last donation).</w:t>
      </w:r>
    </w:p>
    <w:p w14:paraId="08754231" w14:textId="5C87A096" w:rsidR="000322E0" w:rsidRPr="0089021A" w:rsidRDefault="000322E0" w:rsidP="001F1C8D">
      <w:pPr>
        <w:ind w:left="567" w:right="283"/>
        <w:jc w:val="both"/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  <w:noProof/>
        </w:rPr>
        <w:drawing>
          <wp:inline distT="0" distB="0" distL="0" distR="0" wp14:anchorId="5A288EB4" wp14:editId="67189036">
            <wp:extent cx="4357927" cy="3248891"/>
            <wp:effectExtent l="0" t="0" r="5080" b="8890"/>
            <wp:docPr id="3629390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939047" name="Picture 362939047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7009" cy="3270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FB293" w14:textId="77777777" w:rsidR="004716EE" w:rsidRPr="0089021A" w:rsidRDefault="00000000" w:rsidP="001F1C8D">
      <w:pPr>
        <w:ind w:left="567" w:right="283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pict w14:anchorId="48CCF713">
          <v:rect id="_x0000_i1053" style="width:0;height:1.5pt" o:hrstd="t" o:hr="t" fillcolor="#a0a0a0" stroked="f"/>
        </w:pict>
      </w:r>
    </w:p>
    <w:p w14:paraId="5DC26421" w14:textId="1B4D68C5" w:rsidR="004716EE" w:rsidRPr="0089021A" w:rsidRDefault="000322E0" w:rsidP="001F1C8D">
      <w:pPr>
        <w:ind w:left="567" w:right="283"/>
        <w:jc w:val="both"/>
        <w:rPr>
          <w:rFonts w:ascii="Times New Roman" w:hAnsi="Times New Roman" w:cs="Times New Roman"/>
          <w:b/>
          <w:bCs/>
        </w:rPr>
      </w:pPr>
      <w:r w:rsidRPr="0089021A">
        <w:rPr>
          <w:rFonts w:ascii="Times New Roman" w:hAnsi="Times New Roman" w:cs="Times New Roman"/>
          <w:b/>
          <w:bCs/>
        </w:rPr>
        <w:t>9</w:t>
      </w:r>
      <w:r w:rsidR="004716EE" w:rsidRPr="0089021A">
        <w:rPr>
          <w:rFonts w:ascii="Times New Roman" w:hAnsi="Times New Roman" w:cs="Times New Roman"/>
          <w:b/>
          <w:bCs/>
        </w:rPr>
        <w:t>. Asynchronous Processing</w:t>
      </w:r>
    </w:p>
    <w:p w14:paraId="05881EB6" w14:textId="77777777" w:rsidR="004716EE" w:rsidRPr="0089021A" w:rsidRDefault="004716EE" w:rsidP="001F1C8D">
      <w:pPr>
        <w:numPr>
          <w:ilvl w:val="0"/>
          <w:numId w:val="41"/>
        </w:numPr>
        <w:ind w:left="567" w:right="283"/>
        <w:jc w:val="both"/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t xml:space="preserve">Use </w:t>
      </w:r>
      <w:r w:rsidRPr="0089021A">
        <w:rPr>
          <w:rFonts w:ascii="Times New Roman" w:hAnsi="Times New Roman" w:cs="Times New Roman"/>
          <w:b/>
          <w:bCs/>
        </w:rPr>
        <w:t>Batch Apex</w:t>
      </w:r>
      <w:r w:rsidRPr="0089021A">
        <w:rPr>
          <w:rFonts w:ascii="Times New Roman" w:hAnsi="Times New Roman" w:cs="Times New Roman"/>
        </w:rPr>
        <w:t xml:space="preserve">, </w:t>
      </w:r>
      <w:proofErr w:type="spellStart"/>
      <w:r w:rsidRPr="0089021A">
        <w:rPr>
          <w:rFonts w:ascii="Times New Roman" w:hAnsi="Times New Roman" w:cs="Times New Roman"/>
          <w:b/>
          <w:bCs/>
        </w:rPr>
        <w:t>Queueables</w:t>
      </w:r>
      <w:proofErr w:type="spellEnd"/>
      <w:r w:rsidRPr="0089021A">
        <w:rPr>
          <w:rFonts w:ascii="Times New Roman" w:hAnsi="Times New Roman" w:cs="Times New Roman"/>
        </w:rPr>
        <w:t xml:space="preserve">, </w:t>
      </w:r>
      <w:r w:rsidRPr="0089021A">
        <w:rPr>
          <w:rFonts w:ascii="Times New Roman" w:hAnsi="Times New Roman" w:cs="Times New Roman"/>
          <w:b/>
          <w:bCs/>
        </w:rPr>
        <w:t>Future methods</w:t>
      </w:r>
      <w:r w:rsidRPr="0089021A">
        <w:rPr>
          <w:rFonts w:ascii="Times New Roman" w:hAnsi="Times New Roman" w:cs="Times New Roman"/>
        </w:rPr>
        <w:t xml:space="preserve">, and </w:t>
      </w:r>
      <w:r w:rsidRPr="0089021A">
        <w:rPr>
          <w:rFonts w:ascii="Times New Roman" w:hAnsi="Times New Roman" w:cs="Times New Roman"/>
          <w:b/>
          <w:bCs/>
        </w:rPr>
        <w:t>Scheduled Apex</w:t>
      </w:r>
      <w:r w:rsidRPr="0089021A">
        <w:rPr>
          <w:rFonts w:ascii="Times New Roman" w:hAnsi="Times New Roman" w:cs="Times New Roman"/>
        </w:rPr>
        <w:t xml:space="preserve"> to handle:</w:t>
      </w:r>
    </w:p>
    <w:p w14:paraId="520ED2A1" w14:textId="77777777" w:rsidR="004716EE" w:rsidRPr="0089021A" w:rsidRDefault="004716EE" w:rsidP="001F1C8D">
      <w:pPr>
        <w:numPr>
          <w:ilvl w:val="1"/>
          <w:numId w:val="41"/>
        </w:numPr>
        <w:ind w:left="567" w:right="283"/>
        <w:jc w:val="both"/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t>High-volume donor/event processing.</w:t>
      </w:r>
    </w:p>
    <w:p w14:paraId="1DB35244" w14:textId="77777777" w:rsidR="004716EE" w:rsidRPr="0089021A" w:rsidRDefault="004716EE" w:rsidP="001F1C8D">
      <w:pPr>
        <w:numPr>
          <w:ilvl w:val="1"/>
          <w:numId w:val="41"/>
        </w:numPr>
        <w:ind w:left="567" w:right="283"/>
        <w:jc w:val="both"/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t>Notifications and integrations.</w:t>
      </w:r>
    </w:p>
    <w:p w14:paraId="0367C423" w14:textId="77777777" w:rsidR="004716EE" w:rsidRPr="0089021A" w:rsidRDefault="004716EE" w:rsidP="001F1C8D">
      <w:pPr>
        <w:numPr>
          <w:ilvl w:val="1"/>
          <w:numId w:val="41"/>
        </w:numPr>
        <w:ind w:left="567" w:right="283"/>
        <w:jc w:val="both"/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t>Background calculations (stats, reports).</w:t>
      </w:r>
    </w:p>
    <w:p w14:paraId="3EDC267E" w14:textId="77777777" w:rsidR="004716EE" w:rsidRPr="0089021A" w:rsidRDefault="00000000" w:rsidP="001F1C8D">
      <w:pPr>
        <w:ind w:left="567" w:right="283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pict w14:anchorId="7A2F6472">
          <v:rect id="_x0000_i1054" style="width:0;height:1.5pt" o:hrstd="t" o:hr="t" fillcolor="#a0a0a0" stroked="f"/>
        </w:pict>
      </w:r>
    </w:p>
    <w:p w14:paraId="1FA7033F" w14:textId="77777777" w:rsidR="00277B94" w:rsidRPr="0089021A" w:rsidRDefault="00277B94" w:rsidP="001F1C8D">
      <w:pPr>
        <w:ind w:left="567" w:right="283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89021A">
        <w:rPr>
          <w:rFonts w:ascii="Times New Roman" w:hAnsi="Times New Roman" w:cs="Times New Roman"/>
          <w:b/>
          <w:bCs/>
          <w:sz w:val="28"/>
          <w:szCs w:val="28"/>
        </w:rPr>
        <w:t>Phase 6: User Interface Development</w:t>
      </w:r>
    </w:p>
    <w:p w14:paraId="6534385D" w14:textId="77777777" w:rsidR="00277B94" w:rsidRPr="0089021A" w:rsidRDefault="00277B94" w:rsidP="001F1C8D">
      <w:pPr>
        <w:ind w:left="567" w:right="283"/>
        <w:jc w:val="both"/>
        <w:rPr>
          <w:rFonts w:ascii="Times New Roman" w:hAnsi="Times New Roman" w:cs="Times New Roman"/>
          <w:b/>
          <w:bCs/>
        </w:rPr>
      </w:pPr>
      <w:r w:rsidRPr="0089021A">
        <w:rPr>
          <w:rFonts w:ascii="Times New Roman" w:hAnsi="Times New Roman" w:cs="Times New Roman"/>
          <w:b/>
          <w:bCs/>
        </w:rPr>
        <w:t>1. Lightning App Builder</w:t>
      </w:r>
    </w:p>
    <w:p w14:paraId="1F6335A2" w14:textId="77777777" w:rsidR="00277B94" w:rsidRPr="0089021A" w:rsidRDefault="00277B94" w:rsidP="001F1C8D">
      <w:pPr>
        <w:numPr>
          <w:ilvl w:val="0"/>
          <w:numId w:val="50"/>
        </w:numPr>
        <w:ind w:left="567" w:right="283"/>
        <w:jc w:val="both"/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t>Use it to design custom apps for different user groups (e.g., Donor Management, Hospital Requests).</w:t>
      </w:r>
    </w:p>
    <w:p w14:paraId="20E99179" w14:textId="01F98FFF" w:rsidR="00AC42B6" w:rsidRPr="0089021A" w:rsidRDefault="00AC42B6" w:rsidP="001F1C8D">
      <w:pPr>
        <w:ind w:left="567" w:right="283"/>
        <w:jc w:val="both"/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  <w:noProof/>
        </w:rPr>
        <w:drawing>
          <wp:inline distT="0" distB="0" distL="0" distR="0" wp14:anchorId="5E15DFA9" wp14:editId="7AFE3D49">
            <wp:extent cx="4056185" cy="1921138"/>
            <wp:effectExtent l="0" t="0" r="1905" b="3175"/>
            <wp:docPr id="186912478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124789" name="Picture 1869124789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7270" cy="1931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7BA1D" w14:textId="77777777" w:rsidR="00277B94" w:rsidRPr="0089021A" w:rsidRDefault="00000000" w:rsidP="001F1C8D">
      <w:pPr>
        <w:ind w:left="567" w:right="283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pict w14:anchorId="34DD75B8">
          <v:rect id="_x0000_i1055" style="width:0;height:1.5pt" o:hrstd="t" o:hr="t" fillcolor="#a0a0a0" stroked="f"/>
        </w:pict>
      </w:r>
    </w:p>
    <w:p w14:paraId="3DCBAA00" w14:textId="77777777" w:rsidR="00277B94" w:rsidRPr="0089021A" w:rsidRDefault="00277B94" w:rsidP="001F1C8D">
      <w:pPr>
        <w:ind w:left="567" w:right="283"/>
        <w:jc w:val="both"/>
        <w:rPr>
          <w:rFonts w:ascii="Times New Roman" w:hAnsi="Times New Roman" w:cs="Times New Roman"/>
          <w:b/>
          <w:bCs/>
        </w:rPr>
      </w:pPr>
      <w:r w:rsidRPr="0089021A">
        <w:rPr>
          <w:rFonts w:ascii="Times New Roman" w:hAnsi="Times New Roman" w:cs="Times New Roman"/>
          <w:b/>
          <w:bCs/>
        </w:rPr>
        <w:t>2. Record Pages</w:t>
      </w:r>
    </w:p>
    <w:p w14:paraId="49459612" w14:textId="77777777" w:rsidR="00277B94" w:rsidRPr="0089021A" w:rsidRDefault="00277B94" w:rsidP="001F1C8D">
      <w:pPr>
        <w:numPr>
          <w:ilvl w:val="0"/>
          <w:numId w:val="51"/>
        </w:numPr>
        <w:ind w:left="567" w:right="283"/>
        <w:jc w:val="both"/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t xml:space="preserve">Customize how a record looks for </w:t>
      </w:r>
      <w:proofErr w:type="spellStart"/>
      <w:r w:rsidRPr="0089021A">
        <w:rPr>
          <w:rFonts w:ascii="Times New Roman" w:hAnsi="Times New Roman" w:cs="Times New Roman"/>
          <w:b/>
          <w:bCs/>
        </w:rPr>
        <w:t>Donor__c</w:t>
      </w:r>
      <w:proofErr w:type="spellEnd"/>
      <w:r w:rsidRPr="0089021A">
        <w:rPr>
          <w:rFonts w:ascii="Times New Roman" w:hAnsi="Times New Roman" w:cs="Times New Roman"/>
        </w:rPr>
        <w:t xml:space="preserve"> or </w:t>
      </w:r>
      <w:proofErr w:type="spellStart"/>
      <w:r w:rsidRPr="0089021A">
        <w:rPr>
          <w:rFonts w:ascii="Times New Roman" w:hAnsi="Times New Roman" w:cs="Times New Roman"/>
          <w:b/>
          <w:bCs/>
        </w:rPr>
        <w:t>Blood_Request__c</w:t>
      </w:r>
      <w:proofErr w:type="spellEnd"/>
      <w:r w:rsidRPr="0089021A">
        <w:rPr>
          <w:rFonts w:ascii="Times New Roman" w:hAnsi="Times New Roman" w:cs="Times New Roman"/>
        </w:rPr>
        <w:t>.</w:t>
      </w:r>
    </w:p>
    <w:p w14:paraId="0D9B02BD" w14:textId="77777777" w:rsidR="00277B94" w:rsidRPr="0089021A" w:rsidRDefault="00277B94" w:rsidP="001F1C8D">
      <w:pPr>
        <w:numPr>
          <w:ilvl w:val="0"/>
          <w:numId w:val="51"/>
        </w:numPr>
        <w:ind w:left="567" w:right="283"/>
        <w:jc w:val="both"/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  <w:b/>
          <w:bCs/>
        </w:rPr>
        <w:t>Steps:</w:t>
      </w:r>
    </w:p>
    <w:p w14:paraId="0EC4CA1B" w14:textId="77777777" w:rsidR="00277B94" w:rsidRPr="0089021A" w:rsidRDefault="00277B94" w:rsidP="001F1C8D">
      <w:pPr>
        <w:numPr>
          <w:ilvl w:val="1"/>
          <w:numId w:val="51"/>
        </w:numPr>
        <w:ind w:left="567" w:right="283"/>
        <w:jc w:val="both"/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t xml:space="preserve">Open a record → click </w:t>
      </w:r>
      <w:r w:rsidRPr="0089021A">
        <w:rPr>
          <w:rFonts w:ascii="Segoe UI Emoji" w:hAnsi="Segoe UI Emoji" w:cs="Segoe UI Emoji"/>
        </w:rPr>
        <w:t>⚙️</w:t>
      </w:r>
      <w:r w:rsidRPr="0089021A">
        <w:rPr>
          <w:rFonts w:ascii="Times New Roman" w:hAnsi="Times New Roman" w:cs="Times New Roman"/>
        </w:rPr>
        <w:t xml:space="preserve"> → </w:t>
      </w:r>
      <w:r w:rsidRPr="0089021A">
        <w:rPr>
          <w:rFonts w:ascii="Times New Roman" w:hAnsi="Times New Roman" w:cs="Times New Roman"/>
          <w:b/>
          <w:bCs/>
        </w:rPr>
        <w:t>Edit Page</w:t>
      </w:r>
      <w:r w:rsidRPr="0089021A">
        <w:rPr>
          <w:rFonts w:ascii="Times New Roman" w:hAnsi="Times New Roman" w:cs="Times New Roman"/>
        </w:rPr>
        <w:t>.</w:t>
      </w:r>
    </w:p>
    <w:p w14:paraId="2E8A1F30" w14:textId="77777777" w:rsidR="00277B94" w:rsidRPr="0089021A" w:rsidRDefault="00277B94" w:rsidP="001F1C8D">
      <w:pPr>
        <w:numPr>
          <w:ilvl w:val="1"/>
          <w:numId w:val="51"/>
        </w:numPr>
        <w:ind w:left="567" w:right="283"/>
        <w:jc w:val="both"/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t>Add components: Highlights Panel, Related List, Tabs, Custom LWC (like "Eligible Donors Near You").</w:t>
      </w:r>
    </w:p>
    <w:p w14:paraId="03DB42D1" w14:textId="77777777" w:rsidR="00277B94" w:rsidRPr="0089021A" w:rsidRDefault="00277B94" w:rsidP="001F1C8D">
      <w:pPr>
        <w:numPr>
          <w:ilvl w:val="1"/>
          <w:numId w:val="51"/>
        </w:numPr>
        <w:ind w:left="567" w:right="283"/>
        <w:jc w:val="both"/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t xml:space="preserve">Save &amp; </w:t>
      </w:r>
      <w:proofErr w:type="gramStart"/>
      <w:r w:rsidRPr="0089021A">
        <w:rPr>
          <w:rFonts w:ascii="Times New Roman" w:hAnsi="Times New Roman" w:cs="Times New Roman"/>
        </w:rPr>
        <w:t>Activate</w:t>
      </w:r>
      <w:proofErr w:type="gramEnd"/>
      <w:r w:rsidRPr="0089021A">
        <w:rPr>
          <w:rFonts w:ascii="Times New Roman" w:hAnsi="Times New Roman" w:cs="Times New Roman"/>
        </w:rPr>
        <w:t xml:space="preserve"> for specific apps/users.</w:t>
      </w:r>
    </w:p>
    <w:p w14:paraId="098AA93F" w14:textId="2EEDC8C9" w:rsidR="005D540C" w:rsidRPr="0089021A" w:rsidRDefault="005D540C" w:rsidP="001F1C8D">
      <w:pPr>
        <w:ind w:left="567" w:right="283"/>
        <w:jc w:val="both"/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  <w:noProof/>
        </w:rPr>
        <w:drawing>
          <wp:inline distT="0" distB="0" distL="0" distR="0" wp14:anchorId="733C9DDC" wp14:editId="14596517">
            <wp:extent cx="4551218" cy="1045782"/>
            <wp:effectExtent l="0" t="0" r="1905" b="2540"/>
            <wp:docPr id="164013883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138835" name="Picture 1640138835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2212" cy="1057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0A846" w14:textId="2F124305" w:rsidR="00FD1865" w:rsidRPr="0089021A" w:rsidRDefault="00FD1865" w:rsidP="001F1C8D">
      <w:pPr>
        <w:ind w:left="567" w:right="283"/>
        <w:jc w:val="both"/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  <w:noProof/>
        </w:rPr>
        <w:drawing>
          <wp:inline distT="0" distB="0" distL="0" distR="0" wp14:anchorId="6AA1D6BA" wp14:editId="4E42FD5A">
            <wp:extent cx="4558145" cy="1105954"/>
            <wp:effectExtent l="0" t="0" r="0" b="0"/>
            <wp:docPr id="45215086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150868" name="Picture 452150868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3869" cy="1117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EFF41" w14:textId="77777777" w:rsidR="00277B94" w:rsidRPr="0089021A" w:rsidRDefault="00277B94" w:rsidP="001F1C8D">
      <w:pPr>
        <w:ind w:left="567" w:right="283"/>
        <w:jc w:val="both"/>
        <w:rPr>
          <w:rFonts w:ascii="Times New Roman" w:hAnsi="Times New Roman" w:cs="Times New Roman"/>
        </w:rPr>
      </w:pPr>
      <w:r w:rsidRPr="0089021A">
        <w:rPr>
          <w:rFonts w:ascii="Segoe UI Emoji" w:hAnsi="Segoe UI Emoji" w:cs="Segoe UI Emoji"/>
        </w:rPr>
        <w:t>👉</w:t>
      </w:r>
      <w:r w:rsidRPr="0089021A">
        <w:rPr>
          <w:rFonts w:ascii="Times New Roman" w:hAnsi="Times New Roman" w:cs="Times New Roman"/>
        </w:rPr>
        <w:t xml:space="preserve"> Example: For </w:t>
      </w:r>
      <w:proofErr w:type="spellStart"/>
      <w:r w:rsidRPr="0089021A">
        <w:rPr>
          <w:rFonts w:ascii="Times New Roman" w:hAnsi="Times New Roman" w:cs="Times New Roman"/>
          <w:b/>
          <w:bCs/>
        </w:rPr>
        <w:t>Blood_Request__c</w:t>
      </w:r>
      <w:proofErr w:type="spellEnd"/>
      <w:r w:rsidRPr="0089021A">
        <w:rPr>
          <w:rFonts w:ascii="Times New Roman" w:hAnsi="Times New Roman" w:cs="Times New Roman"/>
        </w:rPr>
        <w:t xml:space="preserve">, add a related list of </w:t>
      </w:r>
      <w:proofErr w:type="spellStart"/>
      <w:r w:rsidRPr="0089021A">
        <w:rPr>
          <w:rFonts w:ascii="Times New Roman" w:hAnsi="Times New Roman" w:cs="Times New Roman"/>
          <w:b/>
          <w:bCs/>
        </w:rPr>
        <w:t>Donor_Match__c</w:t>
      </w:r>
      <w:proofErr w:type="spellEnd"/>
      <w:r w:rsidRPr="0089021A">
        <w:rPr>
          <w:rFonts w:ascii="Times New Roman" w:hAnsi="Times New Roman" w:cs="Times New Roman"/>
        </w:rPr>
        <w:t>.</w:t>
      </w:r>
    </w:p>
    <w:p w14:paraId="27B3245A" w14:textId="77777777" w:rsidR="00277B94" w:rsidRPr="0089021A" w:rsidRDefault="00000000" w:rsidP="001F1C8D">
      <w:pPr>
        <w:ind w:left="567" w:right="283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pict w14:anchorId="2EF9D8C7">
          <v:rect id="_x0000_i1056" style="width:0;height:1.5pt" o:hrstd="t" o:hr="t" fillcolor="#a0a0a0" stroked="f"/>
        </w:pict>
      </w:r>
    </w:p>
    <w:p w14:paraId="1E864BF7" w14:textId="77777777" w:rsidR="00277B94" w:rsidRPr="0089021A" w:rsidRDefault="00277B94" w:rsidP="001F1C8D">
      <w:pPr>
        <w:ind w:left="567" w:right="283"/>
        <w:jc w:val="both"/>
        <w:rPr>
          <w:rFonts w:ascii="Times New Roman" w:hAnsi="Times New Roman" w:cs="Times New Roman"/>
          <w:b/>
          <w:bCs/>
        </w:rPr>
      </w:pPr>
      <w:r w:rsidRPr="0089021A">
        <w:rPr>
          <w:rFonts w:ascii="Times New Roman" w:hAnsi="Times New Roman" w:cs="Times New Roman"/>
          <w:b/>
          <w:bCs/>
        </w:rPr>
        <w:t>3. Tabs</w:t>
      </w:r>
    </w:p>
    <w:p w14:paraId="211D1035" w14:textId="77777777" w:rsidR="00277B94" w:rsidRPr="0089021A" w:rsidRDefault="00277B94" w:rsidP="001F1C8D">
      <w:pPr>
        <w:numPr>
          <w:ilvl w:val="0"/>
          <w:numId w:val="52"/>
        </w:numPr>
        <w:ind w:left="567" w:right="283"/>
        <w:jc w:val="both"/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t>Tabs make objects accessible in the app navigation bar.</w:t>
      </w:r>
    </w:p>
    <w:p w14:paraId="7E3728FE" w14:textId="38A3CC98" w:rsidR="00277B94" w:rsidRPr="0089021A" w:rsidRDefault="00277B94" w:rsidP="001F1C8D">
      <w:pPr>
        <w:ind w:left="567" w:right="283"/>
        <w:jc w:val="both"/>
        <w:rPr>
          <w:rFonts w:ascii="Times New Roman" w:hAnsi="Times New Roman" w:cs="Times New Roman"/>
        </w:rPr>
      </w:pPr>
      <w:proofErr w:type="spellStart"/>
      <w:r w:rsidRPr="0089021A">
        <w:rPr>
          <w:rFonts w:ascii="Times New Roman" w:hAnsi="Times New Roman" w:cs="Times New Roman"/>
          <w:b/>
          <w:bCs/>
        </w:rPr>
        <w:t>Donor__c</w:t>
      </w:r>
      <w:proofErr w:type="spellEnd"/>
      <w:r w:rsidRPr="0089021A">
        <w:rPr>
          <w:rFonts w:ascii="Times New Roman" w:hAnsi="Times New Roman" w:cs="Times New Roman"/>
        </w:rPr>
        <w:t xml:space="preserve">, </w:t>
      </w:r>
      <w:proofErr w:type="spellStart"/>
      <w:r w:rsidRPr="0089021A">
        <w:rPr>
          <w:rFonts w:ascii="Times New Roman" w:hAnsi="Times New Roman" w:cs="Times New Roman"/>
          <w:b/>
          <w:bCs/>
        </w:rPr>
        <w:t>Blood_Request__c</w:t>
      </w:r>
      <w:proofErr w:type="spellEnd"/>
      <w:r w:rsidRPr="0089021A">
        <w:rPr>
          <w:rFonts w:ascii="Times New Roman" w:hAnsi="Times New Roman" w:cs="Times New Roman"/>
        </w:rPr>
        <w:t xml:space="preserve">, </w:t>
      </w:r>
      <w:proofErr w:type="spellStart"/>
      <w:r w:rsidRPr="0089021A">
        <w:rPr>
          <w:rFonts w:ascii="Times New Roman" w:hAnsi="Times New Roman" w:cs="Times New Roman"/>
          <w:b/>
          <w:bCs/>
        </w:rPr>
        <w:t>Donor_Match__c</w:t>
      </w:r>
      <w:proofErr w:type="spellEnd"/>
      <w:r w:rsidRPr="0089021A">
        <w:rPr>
          <w:rFonts w:ascii="Times New Roman" w:hAnsi="Times New Roman" w:cs="Times New Roman"/>
        </w:rPr>
        <w:t>.</w:t>
      </w:r>
    </w:p>
    <w:p w14:paraId="5AA6C6B9" w14:textId="49347B9D" w:rsidR="00FD1865" w:rsidRPr="0089021A" w:rsidRDefault="00FD1865" w:rsidP="001F1C8D">
      <w:pPr>
        <w:ind w:left="567" w:right="283"/>
        <w:jc w:val="both"/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  <w:noProof/>
        </w:rPr>
        <w:drawing>
          <wp:inline distT="0" distB="0" distL="0" distR="0" wp14:anchorId="7D7715A4" wp14:editId="39A69641">
            <wp:extent cx="4516582" cy="1626290"/>
            <wp:effectExtent l="0" t="0" r="0" b="0"/>
            <wp:docPr id="87194739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947399" name="Picture 871947399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4498" cy="1632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0608D" w14:textId="77777777" w:rsidR="00277B94" w:rsidRPr="0089021A" w:rsidRDefault="00000000" w:rsidP="001F1C8D">
      <w:pPr>
        <w:ind w:left="567" w:right="283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pict w14:anchorId="41FE2854">
          <v:rect id="_x0000_i1057" style="width:0;height:1.5pt" o:hrstd="t" o:hr="t" fillcolor="#a0a0a0" stroked="f"/>
        </w:pict>
      </w:r>
    </w:p>
    <w:p w14:paraId="58A4E2C7" w14:textId="77777777" w:rsidR="00277B94" w:rsidRPr="0089021A" w:rsidRDefault="00277B94" w:rsidP="001F1C8D">
      <w:pPr>
        <w:ind w:left="567" w:right="283"/>
        <w:jc w:val="both"/>
        <w:rPr>
          <w:rFonts w:ascii="Times New Roman" w:hAnsi="Times New Roman" w:cs="Times New Roman"/>
          <w:b/>
          <w:bCs/>
        </w:rPr>
      </w:pPr>
      <w:r w:rsidRPr="0089021A">
        <w:rPr>
          <w:rFonts w:ascii="Times New Roman" w:hAnsi="Times New Roman" w:cs="Times New Roman"/>
          <w:b/>
          <w:bCs/>
        </w:rPr>
        <w:t>4. Home Page Layouts</w:t>
      </w:r>
    </w:p>
    <w:p w14:paraId="489CD92A" w14:textId="77777777" w:rsidR="00277B94" w:rsidRPr="0089021A" w:rsidRDefault="00277B94" w:rsidP="001F1C8D">
      <w:pPr>
        <w:numPr>
          <w:ilvl w:val="0"/>
          <w:numId w:val="53"/>
        </w:numPr>
        <w:ind w:left="567" w:right="283"/>
        <w:jc w:val="both"/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t>Create dashboards/quick actions for different roles.</w:t>
      </w:r>
    </w:p>
    <w:p w14:paraId="4443F72D" w14:textId="77777777" w:rsidR="00277B94" w:rsidRPr="0089021A" w:rsidRDefault="00277B94" w:rsidP="001F1C8D">
      <w:pPr>
        <w:numPr>
          <w:ilvl w:val="0"/>
          <w:numId w:val="53"/>
        </w:numPr>
        <w:ind w:left="567" w:right="283"/>
        <w:jc w:val="both"/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  <w:b/>
          <w:bCs/>
        </w:rPr>
        <w:t>Steps:</w:t>
      </w:r>
    </w:p>
    <w:p w14:paraId="7E6E47CB" w14:textId="77777777" w:rsidR="00277B94" w:rsidRPr="0089021A" w:rsidRDefault="00277B94" w:rsidP="001F1C8D">
      <w:pPr>
        <w:numPr>
          <w:ilvl w:val="1"/>
          <w:numId w:val="53"/>
        </w:numPr>
        <w:ind w:left="567" w:right="283"/>
        <w:jc w:val="both"/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t>Setup → Lightning App Builder → New → Home Page.</w:t>
      </w:r>
    </w:p>
    <w:p w14:paraId="67C53DC4" w14:textId="77777777" w:rsidR="00277B94" w:rsidRPr="0089021A" w:rsidRDefault="00277B94" w:rsidP="001F1C8D">
      <w:pPr>
        <w:numPr>
          <w:ilvl w:val="1"/>
          <w:numId w:val="53"/>
        </w:numPr>
        <w:ind w:left="567" w:right="283"/>
        <w:jc w:val="both"/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t>Add:</w:t>
      </w:r>
    </w:p>
    <w:p w14:paraId="14DF6E55" w14:textId="77777777" w:rsidR="00277B94" w:rsidRPr="0089021A" w:rsidRDefault="00277B94" w:rsidP="001F1C8D">
      <w:pPr>
        <w:numPr>
          <w:ilvl w:val="2"/>
          <w:numId w:val="53"/>
        </w:numPr>
        <w:ind w:left="567" w:right="283"/>
        <w:jc w:val="both"/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t>Recent Requests</w:t>
      </w:r>
    </w:p>
    <w:p w14:paraId="5A987C75" w14:textId="77777777" w:rsidR="00277B94" w:rsidRPr="0089021A" w:rsidRDefault="00277B94" w:rsidP="001F1C8D">
      <w:pPr>
        <w:numPr>
          <w:ilvl w:val="2"/>
          <w:numId w:val="53"/>
        </w:numPr>
        <w:ind w:left="567" w:right="283"/>
        <w:jc w:val="both"/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t>Donor Eligibility Reminders</w:t>
      </w:r>
    </w:p>
    <w:p w14:paraId="26EB7C95" w14:textId="77777777" w:rsidR="00277B94" w:rsidRPr="0089021A" w:rsidRDefault="00277B94" w:rsidP="001F1C8D">
      <w:pPr>
        <w:numPr>
          <w:ilvl w:val="2"/>
          <w:numId w:val="53"/>
        </w:numPr>
        <w:ind w:left="567" w:right="283"/>
        <w:jc w:val="both"/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t>Reports &amp; Dashboards</w:t>
      </w:r>
    </w:p>
    <w:p w14:paraId="33171F12" w14:textId="77777777" w:rsidR="00277B94" w:rsidRPr="0089021A" w:rsidRDefault="00277B94" w:rsidP="001F1C8D">
      <w:pPr>
        <w:numPr>
          <w:ilvl w:val="1"/>
          <w:numId w:val="53"/>
        </w:numPr>
        <w:ind w:left="567" w:right="283"/>
        <w:jc w:val="both"/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t xml:space="preserve">Assign to </w:t>
      </w:r>
      <w:r w:rsidRPr="0089021A">
        <w:rPr>
          <w:rFonts w:ascii="Times New Roman" w:hAnsi="Times New Roman" w:cs="Times New Roman"/>
          <w:b/>
          <w:bCs/>
        </w:rPr>
        <w:t>CSR Manager App</w:t>
      </w:r>
      <w:r w:rsidRPr="0089021A">
        <w:rPr>
          <w:rFonts w:ascii="Times New Roman" w:hAnsi="Times New Roman" w:cs="Times New Roman"/>
        </w:rPr>
        <w:t xml:space="preserve"> or </w:t>
      </w:r>
      <w:r w:rsidRPr="0089021A">
        <w:rPr>
          <w:rFonts w:ascii="Times New Roman" w:hAnsi="Times New Roman" w:cs="Times New Roman"/>
          <w:b/>
          <w:bCs/>
        </w:rPr>
        <w:t>Hospital Staff App</w:t>
      </w:r>
      <w:r w:rsidRPr="0089021A">
        <w:rPr>
          <w:rFonts w:ascii="Times New Roman" w:hAnsi="Times New Roman" w:cs="Times New Roman"/>
        </w:rPr>
        <w:t>.</w:t>
      </w:r>
    </w:p>
    <w:p w14:paraId="190FBF32" w14:textId="77777777" w:rsidR="00277B94" w:rsidRPr="0089021A" w:rsidRDefault="00000000" w:rsidP="001F1C8D">
      <w:pPr>
        <w:ind w:left="567" w:right="283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pict w14:anchorId="4E5DF6C8">
          <v:rect id="_x0000_i1058" style="width:0;height:1.5pt" o:hrstd="t" o:hr="t" fillcolor="#a0a0a0" stroked="f"/>
        </w:pict>
      </w:r>
    </w:p>
    <w:p w14:paraId="0C26A9D9" w14:textId="77777777" w:rsidR="00277B94" w:rsidRPr="0089021A" w:rsidRDefault="00277B94" w:rsidP="001F1C8D">
      <w:pPr>
        <w:ind w:left="567" w:right="283"/>
        <w:jc w:val="both"/>
        <w:rPr>
          <w:rFonts w:ascii="Times New Roman" w:hAnsi="Times New Roman" w:cs="Times New Roman"/>
          <w:b/>
          <w:bCs/>
        </w:rPr>
      </w:pPr>
      <w:r w:rsidRPr="0089021A">
        <w:rPr>
          <w:rFonts w:ascii="Times New Roman" w:hAnsi="Times New Roman" w:cs="Times New Roman"/>
          <w:b/>
          <w:bCs/>
        </w:rPr>
        <w:t>5. LWC (Lightning Web Components)</w:t>
      </w:r>
    </w:p>
    <w:p w14:paraId="424EA4A7" w14:textId="77777777" w:rsidR="00277B94" w:rsidRPr="0089021A" w:rsidRDefault="00277B94" w:rsidP="001F1C8D">
      <w:pPr>
        <w:ind w:left="567" w:right="283"/>
        <w:jc w:val="both"/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t>Custom components for rich UI.</w:t>
      </w:r>
    </w:p>
    <w:p w14:paraId="5E0F64B2" w14:textId="7EECAEBE" w:rsidR="00277B94" w:rsidRPr="0089021A" w:rsidRDefault="00644708" w:rsidP="001F1C8D">
      <w:pPr>
        <w:ind w:left="567" w:right="283"/>
        <w:jc w:val="both"/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  <w:noProof/>
        </w:rPr>
        <w:drawing>
          <wp:inline distT="0" distB="0" distL="0" distR="0" wp14:anchorId="5DD51EB9" wp14:editId="488C6D1E">
            <wp:extent cx="4703618" cy="1484667"/>
            <wp:effectExtent l="0" t="0" r="1905" b="1270"/>
            <wp:docPr id="204433990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339906" name="Picture 2044339906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7809" cy="1489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7AEF0" w14:textId="71CF60E1" w:rsidR="00644708" w:rsidRPr="0089021A" w:rsidRDefault="00644708" w:rsidP="001F1C8D">
      <w:pPr>
        <w:ind w:left="567" w:right="283"/>
        <w:jc w:val="both"/>
        <w:rPr>
          <w:rFonts w:ascii="Times New Roman" w:hAnsi="Times New Roman" w:cs="Times New Roman"/>
          <w:i/>
          <w:iCs/>
        </w:rPr>
      </w:pPr>
      <w:r w:rsidRPr="0089021A">
        <w:rPr>
          <w:rFonts w:ascii="Times New Roman" w:hAnsi="Times New Roman" w:cs="Times New Roman"/>
          <w:i/>
          <w:iCs/>
          <w:noProof/>
        </w:rPr>
        <w:drawing>
          <wp:inline distT="0" distB="0" distL="0" distR="0" wp14:anchorId="3BC48A61" wp14:editId="2131B988">
            <wp:extent cx="4786745" cy="1121114"/>
            <wp:effectExtent l="0" t="0" r="0" b="3175"/>
            <wp:docPr id="187156034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560343" name="Picture 1871560343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6048" cy="1127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9A7D8" w14:textId="093F914B" w:rsidR="00644708" w:rsidRPr="0089021A" w:rsidRDefault="00644708" w:rsidP="001F1C8D">
      <w:pPr>
        <w:ind w:left="567" w:right="283"/>
        <w:jc w:val="both"/>
        <w:rPr>
          <w:rFonts w:ascii="Times New Roman" w:hAnsi="Times New Roman" w:cs="Times New Roman"/>
          <w:i/>
          <w:iCs/>
        </w:rPr>
      </w:pPr>
      <w:r w:rsidRPr="0089021A">
        <w:rPr>
          <w:rFonts w:ascii="Times New Roman" w:hAnsi="Times New Roman" w:cs="Times New Roman"/>
          <w:i/>
          <w:iCs/>
          <w:noProof/>
        </w:rPr>
        <w:drawing>
          <wp:inline distT="0" distB="0" distL="0" distR="0" wp14:anchorId="66B5AF1A" wp14:editId="351414F0">
            <wp:extent cx="4274127" cy="952752"/>
            <wp:effectExtent l="0" t="0" r="0" b="0"/>
            <wp:docPr id="11432670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26700" name="Picture 114326700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6442" cy="962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ECD35" w14:textId="77777777" w:rsidR="00644708" w:rsidRPr="0089021A" w:rsidRDefault="00644708" w:rsidP="001F1C8D">
      <w:pPr>
        <w:ind w:left="567" w:right="283"/>
        <w:jc w:val="both"/>
        <w:rPr>
          <w:rFonts w:ascii="Times New Roman" w:hAnsi="Times New Roman" w:cs="Times New Roman"/>
        </w:rPr>
      </w:pPr>
    </w:p>
    <w:p w14:paraId="53881C44" w14:textId="77777777" w:rsidR="00277B94" w:rsidRPr="0089021A" w:rsidRDefault="00000000" w:rsidP="001F1C8D">
      <w:pPr>
        <w:ind w:left="567" w:right="283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pict w14:anchorId="05D12F73">
          <v:rect id="_x0000_i1059" style="width:0;height:1.5pt" o:hrstd="t" o:hr="t" fillcolor="#a0a0a0" stroked="f"/>
        </w:pict>
      </w:r>
    </w:p>
    <w:p w14:paraId="27B13891" w14:textId="77777777" w:rsidR="00277B94" w:rsidRPr="0089021A" w:rsidRDefault="00277B94" w:rsidP="001F1C8D">
      <w:pPr>
        <w:ind w:left="567" w:right="283"/>
        <w:jc w:val="both"/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  <w:b/>
          <w:bCs/>
        </w:rPr>
        <w:t xml:space="preserve">6. </w:t>
      </w:r>
      <w:r w:rsidRPr="0089021A">
        <w:rPr>
          <w:rFonts w:ascii="Times New Roman" w:hAnsi="Times New Roman" w:cs="Times New Roman"/>
        </w:rPr>
        <w:t>Navigation Service</w:t>
      </w:r>
    </w:p>
    <w:p w14:paraId="54D3E0AD" w14:textId="77777777" w:rsidR="00277B94" w:rsidRPr="0089021A" w:rsidRDefault="00277B94" w:rsidP="001F1C8D">
      <w:pPr>
        <w:numPr>
          <w:ilvl w:val="0"/>
          <w:numId w:val="55"/>
        </w:numPr>
        <w:ind w:left="567" w:right="283"/>
        <w:jc w:val="both"/>
        <w:rPr>
          <w:rFonts w:ascii="Times New Roman" w:hAnsi="Times New Roman" w:cs="Times New Roman"/>
        </w:rPr>
      </w:pPr>
      <w:proofErr w:type="spellStart"/>
      <w:proofErr w:type="gramStart"/>
      <w:r w:rsidRPr="0089021A">
        <w:rPr>
          <w:rFonts w:ascii="Times New Roman" w:hAnsi="Times New Roman" w:cs="Times New Roman"/>
        </w:rPr>
        <w:t>Lets</w:t>
      </w:r>
      <w:proofErr w:type="spellEnd"/>
      <w:proofErr w:type="gramEnd"/>
      <w:r w:rsidRPr="0089021A">
        <w:rPr>
          <w:rFonts w:ascii="Times New Roman" w:hAnsi="Times New Roman" w:cs="Times New Roman"/>
        </w:rPr>
        <w:t xml:space="preserve"> you navigate between pages/records inside LWCs.</w:t>
      </w:r>
    </w:p>
    <w:p w14:paraId="5F5F2A0F" w14:textId="58F8B2D2" w:rsidR="00277B94" w:rsidRPr="0089021A" w:rsidRDefault="00277B94" w:rsidP="001F1C8D">
      <w:pPr>
        <w:ind w:left="567" w:right="283"/>
        <w:jc w:val="both"/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t>Example: Navigate from Donor list → Donor record page</w:t>
      </w:r>
    </w:p>
    <w:p w14:paraId="231E2B52" w14:textId="786630F4" w:rsidR="00277B94" w:rsidRPr="0089021A" w:rsidRDefault="00CD2E7D" w:rsidP="001F1C8D">
      <w:pPr>
        <w:numPr>
          <w:ilvl w:val="0"/>
          <w:numId w:val="56"/>
        </w:numPr>
        <w:ind w:left="567" w:right="283"/>
        <w:jc w:val="both"/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t xml:space="preserve">In Lightning Web Components (LWCs), navigating between pages or records is handled using the Navigation Service, specifically the </w:t>
      </w:r>
      <w:proofErr w:type="spellStart"/>
      <w:r w:rsidRPr="0089021A">
        <w:rPr>
          <w:rFonts w:ascii="Times New Roman" w:hAnsi="Times New Roman" w:cs="Times New Roman"/>
        </w:rPr>
        <w:t>NavigationMixin</w:t>
      </w:r>
      <w:proofErr w:type="spellEnd"/>
      <w:r w:rsidRPr="0089021A">
        <w:rPr>
          <w:rFonts w:ascii="Times New Roman" w:hAnsi="Times New Roman" w:cs="Times New Roman"/>
        </w:rPr>
        <w:t xml:space="preserve">. This allows your LWC to programmatically open standard Salesforce pages like record detail pages, object home pages, list views, or even external </w:t>
      </w:r>
      <w:proofErr w:type="spellStart"/>
      <w:r w:rsidRPr="0089021A">
        <w:rPr>
          <w:rFonts w:ascii="Times New Roman" w:hAnsi="Times New Roman" w:cs="Times New Roman"/>
        </w:rPr>
        <w:t>URLs.</w:t>
      </w:r>
      <w:r w:rsidR="00277B94" w:rsidRPr="0089021A">
        <w:rPr>
          <w:rFonts w:ascii="Times New Roman" w:hAnsi="Times New Roman" w:cs="Times New Roman"/>
        </w:rPr>
        <w:t>LWCs</w:t>
      </w:r>
      <w:proofErr w:type="spellEnd"/>
      <w:r w:rsidR="00277B94" w:rsidRPr="0089021A">
        <w:rPr>
          <w:rFonts w:ascii="Times New Roman" w:hAnsi="Times New Roman" w:cs="Times New Roman"/>
        </w:rPr>
        <w:t xml:space="preserve"> → Build smart custom UI (like donor search).</w:t>
      </w:r>
    </w:p>
    <w:p w14:paraId="5770A58E" w14:textId="77777777" w:rsidR="00277B94" w:rsidRPr="0089021A" w:rsidRDefault="00277B94" w:rsidP="001F1C8D">
      <w:pPr>
        <w:numPr>
          <w:ilvl w:val="0"/>
          <w:numId w:val="56"/>
        </w:numPr>
        <w:ind w:left="567" w:right="283"/>
        <w:jc w:val="both"/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t>Navigation Service → Smooth movement between screens.</w:t>
      </w:r>
    </w:p>
    <w:p w14:paraId="4D41A271" w14:textId="5C936DD5" w:rsidR="00CD2E7D" w:rsidRPr="0089021A" w:rsidRDefault="00CD2E7D" w:rsidP="001F1C8D">
      <w:pPr>
        <w:ind w:left="567" w:right="283"/>
        <w:jc w:val="both"/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  <w:noProof/>
        </w:rPr>
        <w:drawing>
          <wp:inline distT="0" distB="0" distL="0" distR="0" wp14:anchorId="1EE97C91" wp14:editId="63F537E3">
            <wp:extent cx="5347054" cy="1378528"/>
            <wp:effectExtent l="0" t="0" r="6350" b="0"/>
            <wp:docPr id="140973764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737641" name="Picture 1409737641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0814" cy="1384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C1E57" w14:textId="77777777" w:rsidR="00277B94" w:rsidRPr="0089021A" w:rsidRDefault="00000000" w:rsidP="001F1C8D">
      <w:pPr>
        <w:ind w:left="567" w:right="283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pict w14:anchorId="79C8991E">
          <v:rect id="_x0000_i1060" style="width:0;height:1.5pt" o:hrstd="t" o:hr="t" fillcolor="#a0a0a0" stroked="f"/>
        </w:pict>
      </w:r>
    </w:p>
    <w:p w14:paraId="75261BE1" w14:textId="57F10F9C" w:rsidR="00E80CDA" w:rsidRPr="0089021A" w:rsidRDefault="00E80CDA" w:rsidP="001F1C8D">
      <w:pPr>
        <w:ind w:left="567" w:right="283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89021A">
        <w:rPr>
          <w:rFonts w:ascii="Times New Roman" w:hAnsi="Times New Roman" w:cs="Times New Roman"/>
          <w:b/>
          <w:bCs/>
          <w:sz w:val="28"/>
          <w:szCs w:val="28"/>
        </w:rPr>
        <w:t>Phase 7: Integration &amp; External Access</w:t>
      </w:r>
    </w:p>
    <w:p w14:paraId="43EE9A1D" w14:textId="709A93D4" w:rsidR="00E80CDA" w:rsidRPr="0089021A" w:rsidRDefault="00E80CDA" w:rsidP="001F1C8D">
      <w:pPr>
        <w:ind w:left="567" w:right="283"/>
        <w:jc w:val="both"/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t>1.Named Credentials</w:t>
      </w:r>
    </w:p>
    <w:p w14:paraId="339B1DC8" w14:textId="77777777" w:rsidR="00E80CDA" w:rsidRPr="0089021A" w:rsidRDefault="00E80CDA" w:rsidP="001F1C8D">
      <w:pPr>
        <w:numPr>
          <w:ilvl w:val="0"/>
          <w:numId w:val="57"/>
        </w:numPr>
        <w:ind w:left="567" w:right="283"/>
        <w:jc w:val="both"/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t>Purpose: Securely store authentication settings for external systems.</w:t>
      </w:r>
    </w:p>
    <w:p w14:paraId="60D253ED" w14:textId="77777777" w:rsidR="00E80CDA" w:rsidRPr="0089021A" w:rsidRDefault="00E80CDA" w:rsidP="001F1C8D">
      <w:pPr>
        <w:numPr>
          <w:ilvl w:val="0"/>
          <w:numId w:val="57"/>
        </w:numPr>
        <w:ind w:left="567" w:right="283"/>
        <w:jc w:val="both"/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t>Use Case: Connect to a REST API without hardcoding usernames/passwords or tokens.</w:t>
      </w:r>
    </w:p>
    <w:p w14:paraId="7FEA95DE" w14:textId="77777777" w:rsidR="00E80CDA" w:rsidRPr="0089021A" w:rsidRDefault="00E80CDA" w:rsidP="001F1C8D">
      <w:pPr>
        <w:numPr>
          <w:ilvl w:val="0"/>
          <w:numId w:val="57"/>
        </w:numPr>
        <w:ind w:left="567" w:right="283"/>
        <w:jc w:val="both"/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t>Example: Access a hospital API to fetch donor blood availability.</w:t>
      </w:r>
    </w:p>
    <w:p w14:paraId="71F33B32" w14:textId="086D877E" w:rsidR="00850123" w:rsidRPr="0089021A" w:rsidRDefault="00850123" w:rsidP="001F1C8D">
      <w:pPr>
        <w:ind w:left="567" w:right="283"/>
        <w:jc w:val="both"/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  <w:noProof/>
        </w:rPr>
        <w:drawing>
          <wp:inline distT="0" distB="0" distL="0" distR="0" wp14:anchorId="6CF3A45E" wp14:editId="4CC85AB7">
            <wp:extent cx="4746345" cy="1198418"/>
            <wp:effectExtent l="0" t="0" r="0" b="1905"/>
            <wp:docPr id="9533974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39744" name="Picture 95339744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5651" cy="1208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86D9A" w14:textId="5F52B9B4" w:rsidR="00850123" w:rsidRPr="0089021A" w:rsidRDefault="00850123" w:rsidP="001F1C8D">
      <w:pPr>
        <w:ind w:left="567" w:right="283"/>
        <w:jc w:val="both"/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  <w:noProof/>
        </w:rPr>
        <w:drawing>
          <wp:inline distT="0" distB="0" distL="0" distR="0" wp14:anchorId="03AB126D" wp14:editId="3F5F7997">
            <wp:extent cx="4814455" cy="1805021"/>
            <wp:effectExtent l="0" t="0" r="5715" b="5080"/>
            <wp:docPr id="1080036867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036867" name="Picture 1080036867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0385" cy="1807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B8799" w14:textId="77777777" w:rsidR="00E80CDA" w:rsidRPr="0089021A" w:rsidRDefault="00000000" w:rsidP="001F1C8D">
      <w:pPr>
        <w:ind w:left="567" w:right="283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pict w14:anchorId="4E46ADAF">
          <v:rect id="_x0000_i1061" style="width:0;height:1.5pt" o:hrstd="t" o:hr="t" fillcolor="#a0a0a0" stroked="f"/>
        </w:pict>
      </w:r>
    </w:p>
    <w:p w14:paraId="6F4D9CFF" w14:textId="5245B6FD" w:rsidR="00E80CDA" w:rsidRPr="0089021A" w:rsidRDefault="00850123" w:rsidP="001F1C8D">
      <w:pPr>
        <w:ind w:left="567" w:right="283"/>
        <w:jc w:val="both"/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t>2.</w:t>
      </w:r>
      <w:r w:rsidR="00E80CDA" w:rsidRPr="0089021A">
        <w:rPr>
          <w:rFonts w:ascii="Times New Roman" w:hAnsi="Times New Roman" w:cs="Times New Roman"/>
        </w:rPr>
        <w:t>Platform Events</w:t>
      </w:r>
    </w:p>
    <w:p w14:paraId="0F8CC71F" w14:textId="77777777" w:rsidR="00E80CDA" w:rsidRPr="0089021A" w:rsidRDefault="00E80CDA" w:rsidP="001F1C8D">
      <w:pPr>
        <w:numPr>
          <w:ilvl w:val="0"/>
          <w:numId w:val="60"/>
        </w:numPr>
        <w:ind w:left="567" w:right="283"/>
        <w:jc w:val="both"/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t>Purpose: Event-driven architecture inside Salesforce.</w:t>
      </w:r>
    </w:p>
    <w:p w14:paraId="26BFAAA2" w14:textId="77777777" w:rsidR="00E80CDA" w:rsidRPr="0089021A" w:rsidRDefault="00E80CDA" w:rsidP="001F1C8D">
      <w:pPr>
        <w:numPr>
          <w:ilvl w:val="0"/>
          <w:numId w:val="60"/>
        </w:numPr>
        <w:ind w:left="567" w:right="283"/>
        <w:jc w:val="both"/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t xml:space="preserve">Example: Publish a </w:t>
      </w:r>
      <w:proofErr w:type="spellStart"/>
      <w:r w:rsidRPr="0089021A">
        <w:rPr>
          <w:rFonts w:ascii="Times New Roman" w:hAnsi="Times New Roman" w:cs="Times New Roman"/>
        </w:rPr>
        <w:t>DonorRegistered</w:t>
      </w:r>
      <w:proofErr w:type="spellEnd"/>
      <w:r w:rsidRPr="0089021A">
        <w:rPr>
          <w:rFonts w:ascii="Times New Roman" w:hAnsi="Times New Roman" w:cs="Times New Roman"/>
        </w:rPr>
        <w:t>__e event when a new donor record is added.</w:t>
      </w:r>
    </w:p>
    <w:p w14:paraId="3A7FB336" w14:textId="77777777" w:rsidR="00E80CDA" w:rsidRPr="0089021A" w:rsidRDefault="00E80CDA" w:rsidP="001F1C8D">
      <w:pPr>
        <w:numPr>
          <w:ilvl w:val="1"/>
          <w:numId w:val="60"/>
        </w:numPr>
        <w:ind w:left="567" w:right="283"/>
        <w:jc w:val="both"/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t>Define Platform Event object.</w:t>
      </w:r>
    </w:p>
    <w:p w14:paraId="52318967" w14:textId="792B8C6C" w:rsidR="000F619F" w:rsidRPr="0089021A" w:rsidRDefault="000F619F" w:rsidP="001F1C8D">
      <w:pPr>
        <w:ind w:left="567" w:right="283"/>
        <w:jc w:val="both"/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  <w:noProof/>
        </w:rPr>
        <w:drawing>
          <wp:inline distT="0" distB="0" distL="0" distR="0" wp14:anchorId="16B6FD5A" wp14:editId="65E8DDEF">
            <wp:extent cx="4326595" cy="1427019"/>
            <wp:effectExtent l="0" t="0" r="0" b="1905"/>
            <wp:docPr id="1004475707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475707" name="Picture 1004475707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4382" cy="1432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AE8F2" w14:textId="77777777" w:rsidR="00E80CDA" w:rsidRPr="0089021A" w:rsidRDefault="00E80CDA" w:rsidP="001F1C8D">
      <w:pPr>
        <w:numPr>
          <w:ilvl w:val="1"/>
          <w:numId w:val="60"/>
        </w:numPr>
        <w:ind w:left="567" w:right="283"/>
        <w:jc w:val="both"/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t>Publish events from Apex or Flow.</w:t>
      </w:r>
    </w:p>
    <w:p w14:paraId="68035CC7" w14:textId="1995576C" w:rsidR="000F619F" w:rsidRPr="0089021A" w:rsidRDefault="000F619F" w:rsidP="001F1C8D">
      <w:pPr>
        <w:ind w:left="567" w:right="283"/>
        <w:jc w:val="both"/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  <w:noProof/>
        </w:rPr>
        <w:drawing>
          <wp:inline distT="0" distB="0" distL="0" distR="0" wp14:anchorId="1147849B" wp14:editId="66E3B465">
            <wp:extent cx="4356735" cy="728375"/>
            <wp:effectExtent l="0" t="0" r="5715" b="0"/>
            <wp:docPr id="157615139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151398" name="Picture 1576151398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7579" cy="73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76CF2" w14:textId="77777777" w:rsidR="00E80CDA" w:rsidRPr="0089021A" w:rsidRDefault="00E80CDA" w:rsidP="001F1C8D">
      <w:pPr>
        <w:numPr>
          <w:ilvl w:val="1"/>
          <w:numId w:val="60"/>
        </w:numPr>
        <w:ind w:left="567" w:right="283"/>
        <w:jc w:val="both"/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t>Subscribe via triggers, Process Builder, or external systems.</w:t>
      </w:r>
    </w:p>
    <w:p w14:paraId="453B625F" w14:textId="77777777" w:rsidR="00E80CDA" w:rsidRPr="0089021A" w:rsidRDefault="00000000" w:rsidP="001F1C8D">
      <w:pPr>
        <w:ind w:left="567" w:right="283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pict w14:anchorId="0881EA2B">
          <v:rect id="_x0000_i1062" style="width:0;height:1.5pt" o:hrstd="t" o:hr="t" fillcolor="#a0a0a0" stroked="f"/>
        </w:pict>
      </w:r>
    </w:p>
    <w:p w14:paraId="1239A3EA" w14:textId="1AC6471C" w:rsidR="00E80CDA" w:rsidRPr="0089021A" w:rsidRDefault="000F619F" w:rsidP="001F1C8D">
      <w:pPr>
        <w:ind w:left="567" w:right="283"/>
        <w:jc w:val="both"/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t>3.</w:t>
      </w:r>
      <w:r w:rsidR="00E80CDA" w:rsidRPr="0089021A">
        <w:rPr>
          <w:rFonts w:ascii="Times New Roman" w:hAnsi="Times New Roman" w:cs="Times New Roman"/>
        </w:rPr>
        <w:t xml:space="preserve"> Change Data Capture (CDC)</w:t>
      </w:r>
    </w:p>
    <w:p w14:paraId="485213D6" w14:textId="77777777" w:rsidR="00E80CDA" w:rsidRPr="0089021A" w:rsidRDefault="00E80CDA" w:rsidP="001F1C8D">
      <w:pPr>
        <w:numPr>
          <w:ilvl w:val="0"/>
          <w:numId w:val="61"/>
        </w:numPr>
        <w:ind w:left="567" w:right="283"/>
        <w:jc w:val="both"/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t>Purpose: Get real-time updates when Salesforce records change.</w:t>
      </w:r>
    </w:p>
    <w:p w14:paraId="0FCFCBB1" w14:textId="77777777" w:rsidR="00E80CDA" w:rsidRPr="0089021A" w:rsidRDefault="00E80CDA" w:rsidP="001F1C8D">
      <w:pPr>
        <w:numPr>
          <w:ilvl w:val="0"/>
          <w:numId w:val="61"/>
        </w:numPr>
        <w:ind w:left="567" w:right="283"/>
        <w:jc w:val="both"/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t>Example: Notify an external blood bank system when a donor’s info changes.</w:t>
      </w:r>
    </w:p>
    <w:p w14:paraId="31C5FBB3" w14:textId="77777777" w:rsidR="00E80CDA" w:rsidRPr="0089021A" w:rsidRDefault="00E80CDA" w:rsidP="001F1C8D">
      <w:pPr>
        <w:numPr>
          <w:ilvl w:val="0"/>
          <w:numId w:val="61"/>
        </w:numPr>
        <w:ind w:left="567" w:right="283"/>
        <w:jc w:val="both"/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t>Key Points:</w:t>
      </w:r>
    </w:p>
    <w:p w14:paraId="1355D6ED" w14:textId="77777777" w:rsidR="00E80CDA" w:rsidRPr="0089021A" w:rsidRDefault="00E80CDA" w:rsidP="001F1C8D">
      <w:pPr>
        <w:numPr>
          <w:ilvl w:val="1"/>
          <w:numId w:val="61"/>
        </w:numPr>
        <w:ind w:left="567" w:right="283"/>
        <w:jc w:val="both"/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t>Tracks create, update, delete, and undelete.</w:t>
      </w:r>
    </w:p>
    <w:p w14:paraId="5F22EDDB" w14:textId="77777777" w:rsidR="00E80CDA" w:rsidRPr="0089021A" w:rsidRDefault="00E80CDA" w:rsidP="001F1C8D">
      <w:pPr>
        <w:numPr>
          <w:ilvl w:val="1"/>
          <w:numId w:val="61"/>
        </w:numPr>
        <w:ind w:left="567" w:right="283"/>
        <w:jc w:val="both"/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t xml:space="preserve">Can subscribe via </w:t>
      </w:r>
      <w:proofErr w:type="spellStart"/>
      <w:r w:rsidRPr="0089021A">
        <w:rPr>
          <w:rFonts w:ascii="Times New Roman" w:hAnsi="Times New Roman" w:cs="Times New Roman"/>
        </w:rPr>
        <w:t>CometD</w:t>
      </w:r>
      <w:proofErr w:type="spellEnd"/>
      <w:r w:rsidRPr="0089021A">
        <w:rPr>
          <w:rFonts w:ascii="Times New Roman" w:hAnsi="Times New Roman" w:cs="Times New Roman"/>
        </w:rPr>
        <w:t xml:space="preserve"> or Apex triggers.</w:t>
      </w:r>
    </w:p>
    <w:p w14:paraId="5A0BC765" w14:textId="77777777" w:rsidR="00E80CDA" w:rsidRPr="0089021A" w:rsidRDefault="00000000" w:rsidP="001F1C8D">
      <w:pPr>
        <w:ind w:left="567" w:right="283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pict w14:anchorId="7B01340E">
          <v:rect id="_x0000_i1063" style="width:0;height:1.5pt" o:hrstd="t" o:hr="t" fillcolor="#a0a0a0" stroked="f"/>
        </w:pict>
      </w:r>
    </w:p>
    <w:p w14:paraId="10ED498F" w14:textId="3F281275" w:rsidR="00E80CDA" w:rsidRPr="0089021A" w:rsidRDefault="000F619F" w:rsidP="001F1C8D">
      <w:pPr>
        <w:ind w:left="567" w:right="283"/>
        <w:jc w:val="both"/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t>4.</w:t>
      </w:r>
      <w:r w:rsidR="00E80CDA" w:rsidRPr="0089021A">
        <w:rPr>
          <w:rFonts w:ascii="Times New Roman" w:hAnsi="Times New Roman" w:cs="Times New Roman"/>
        </w:rPr>
        <w:t xml:space="preserve"> Salesforce Connect</w:t>
      </w:r>
      <w:r w:rsidRPr="0089021A">
        <w:rPr>
          <w:rFonts w:ascii="Times New Roman" w:hAnsi="Times New Roman" w:cs="Times New Roman"/>
        </w:rPr>
        <w:t>:</w:t>
      </w:r>
    </w:p>
    <w:p w14:paraId="7A2B9A95" w14:textId="77777777" w:rsidR="00E80CDA" w:rsidRPr="0089021A" w:rsidRDefault="00E80CDA" w:rsidP="001F1C8D">
      <w:pPr>
        <w:numPr>
          <w:ilvl w:val="0"/>
          <w:numId w:val="62"/>
        </w:numPr>
        <w:ind w:left="567" w:right="283"/>
        <w:jc w:val="both"/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t>Purpose: Access external data without storing it in Salesforce.</w:t>
      </w:r>
    </w:p>
    <w:p w14:paraId="785264E4" w14:textId="55F0AE09" w:rsidR="000F619F" w:rsidRPr="0089021A" w:rsidRDefault="006E1728" w:rsidP="001F1C8D">
      <w:pPr>
        <w:pStyle w:val="NormalWeb"/>
        <w:ind w:left="567" w:right="283"/>
        <w:jc w:val="both"/>
      </w:pPr>
      <w:r w:rsidRPr="0089021A">
        <w:rPr>
          <w:noProof/>
          <w14:ligatures w14:val="standardContextual"/>
        </w:rPr>
        <w:drawing>
          <wp:inline distT="0" distB="0" distL="0" distR="0" wp14:anchorId="782FA7A8" wp14:editId="1AA8F403">
            <wp:extent cx="4184650" cy="3536043"/>
            <wp:effectExtent l="0" t="0" r="6350" b="7620"/>
            <wp:docPr id="1163174953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174953" name="Picture 1163174953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3448" cy="3551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F5452" w14:textId="77777777" w:rsidR="006E1728" w:rsidRPr="0089021A" w:rsidRDefault="006E1728" w:rsidP="001F1C8D">
      <w:pPr>
        <w:ind w:left="567" w:right="283"/>
        <w:jc w:val="both"/>
        <w:rPr>
          <w:rFonts w:ascii="Times New Roman" w:hAnsi="Times New Roman" w:cs="Times New Roman"/>
        </w:rPr>
      </w:pPr>
      <w:proofErr w:type="gramStart"/>
      <w:r w:rsidRPr="0089021A">
        <w:rPr>
          <w:rFonts w:ascii="Times New Roman" w:hAnsi="Times New Roman" w:cs="Times New Roman"/>
        </w:rPr>
        <w:t>  External</w:t>
      </w:r>
      <w:proofErr w:type="gramEnd"/>
      <w:r w:rsidRPr="0089021A">
        <w:rPr>
          <w:rFonts w:ascii="Times New Roman" w:hAnsi="Times New Roman" w:cs="Times New Roman"/>
        </w:rPr>
        <w:t xml:space="preserve"> table: </w:t>
      </w:r>
      <w:proofErr w:type="spellStart"/>
      <w:r w:rsidRPr="0089021A">
        <w:rPr>
          <w:rFonts w:ascii="Times New Roman" w:hAnsi="Times New Roman" w:cs="Times New Roman"/>
        </w:rPr>
        <w:t>HospitalDonors</w:t>
      </w:r>
      <w:proofErr w:type="spellEnd"/>
      <w:r w:rsidRPr="0089021A">
        <w:rPr>
          <w:rFonts w:ascii="Times New Roman" w:hAnsi="Times New Roman" w:cs="Times New Roman"/>
        </w:rPr>
        <w:t xml:space="preserve"> with fields </w:t>
      </w:r>
      <w:proofErr w:type="spellStart"/>
      <w:r w:rsidRPr="0089021A">
        <w:rPr>
          <w:rFonts w:ascii="Times New Roman" w:hAnsi="Times New Roman" w:cs="Times New Roman"/>
        </w:rPr>
        <w:t>DonorId</w:t>
      </w:r>
      <w:proofErr w:type="spellEnd"/>
      <w:r w:rsidRPr="0089021A">
        <w:rPr>
          <w:rFonts w:ascii="Times New Roman" w:hAnsi="Times New Roman" w:cs="Times New Roman"/>
        </w:rPr>
        <w:t xml:space="preserve">, Name, </w:t>
      </w:r>
      <w:proofErr w:type="spellStart"/>
      <w:r w:rsidRPr="0089021A">
        <w:rPr>
          <w:rFonts w:ascii="Times New Roman" w:hAnsi="Times New Roman" w:cs="Times New Roman"/>
        </w:rPr>
        <w:t>BloodGroup</w:t>
      </w:r>
      <w:proofErr w:type="spellEnd"/>
    </w:p>
    <w:p w14:paraId="6DF280D0" w14:textId="77777777" w:rsidR="006E1728" w:rsidRPr="0089021A" w:rsidRDefault="006E1728" w:rsidP="001F1C8D">
      <w:pPr>
        <w:ind w:left="567" w:right="283"/>
        <w:jc w:val="both"/>
        <w:rPr>
          <w:rFonts w:ascii="Times New Roman" w:hAnsi="Times New Roman" w:cs="Times New Roman"/>
        </w:rPr>
      </w:pPr>
      <w:proofErr w:type="gramStart"/>
      <w:r w:rsidRPr="0089021A">
        <w:rPr>
          <w:rFonts w:ascii="Times New Roman" w:hAnsi="Times New Roman" w:cs="Times New Roman"/>
        </w:rPr>
        <w:t>  External</w:t>
      </w:r>
      <w:proofErr w:type="gramEnd"/>
      <w:r w:rsidRPr="0089021A">
        <w:rPr>
          <w:rFonts w:ascii="Times New Roman" w:hAnsi="Times New Roman" w:cs="Times New Roman"/>
        </w:rPr>
        <w:t xml:space="preserve"> Object in Salesforce: </w:t>
      </w:r>
      <w:proofErr w:type="spellStart"/>
      <w:r w:rsidRPr="0089021A">
        <w:rPr>
          <w:rFonts w:ascii="Times New Roman" w:hAnsi="Times New Roman" w:cs="Times New Roman"/>
        </w:rPr>
        <w:t>HospitalDonor</w:t>
      </w:r>
      <w:proofErr w:type="spellEnd"/>
      <w:r w:rsidRPr="0089021A">
        <w:rPr>
          <w:rFonts w:ascii="Times New Roman" w:hAnsi="Times New Roman" w:cs="Times New Roman"/>
        </w:rPr>
        <w:t>__x</w:t>
      </w:r>
    </w:p>
    <w:p w14:paraId="0B44A028" w14:textId="77777777" w:rsidR="006E1728" w:rsidRPr="0089021A" w:rsidRDefault="006E1728" w:rsidP="001F1C8D">
      <w:pPr>
        <w:ind w:left="567" w:right="283"/>
        <w:jc w:val="both"/>
        <w:rPr>
          <w:rFonts w:ascii="Times New Roman" w:hAnsi="Times New Roman" w:cs="Times New Roman"/>
        </w:rPr>
      </w:pPr>
      <w:proofErr w:type="gramStart"/>
      <w:r w:rsidRPr="0089021A">
        <w:rPr>
          <w:rFonts w:ascii="Times New Roman" w:hAnsi="Times New Roman" w:cs="Times New Roman"/>
        </w:rPr>
        <w:t>  Use</w:t>
      </w:r>
      <w:proofErr w:type="gramEnd"/>
      <w:r w:rsidRPr="0089021A">
        <w:rPr>
          <w:rFonts w:ascii="Times New Roman" w:hAnsi="Times New Roman" w:cs="Times New Roman"/>
        </w:rPr>
        <w:t xml:space="preserve"> in Flow:</w:t>
      </w:r>
    </w:p>
    <w:p w14:paraId="62C0C3EB" w14:textId="77777777" w:rsidR="006E1728" w:rsidRPr="0089021A" w:rsidRDefault="006E1728" w:rsidP="001F1C8D">
      <w:pPr>
        <w:numPr>
          <w:ilvl w:val="0"/>
          <w:numId w:val="66"/>
        </w:numPr>
        <w:ind w:left="567" w:right="283"/>
        <w:jc w:val="both"/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t xml:space="preserve">Fetch all donors with </w:t>
      </w:r>
      <w:proofErr w:type="spellStart"/>
      <w:r w:rsidRPr="0089021A">
        <w:rPr>
          <w:rFonts w:ascii="Times New Roman" w:hAnsi="Times New Roman" w:cs="Times New Roman"/>
        </w:rPr>
        <w:t>BloodGroup</w:t>
      </w:r>
      <w:proofErr w:type="spellEnd"/>
      <w:r w:rsidRPr="0089021A">
        <w:rPr>
          <w:rFonts w:ascii="Times New Roman" w:hAnsi="Times New Roman" w:cs="Times New Roman"/>
        </w:rPr>
        <w:t xml:space="preserve"> = 'O+'</w:t>
      </w:r>
    </w:p>
    <w:p w14:paraId="182900B7" w14:textId="77777777" w:rsidR="006E1728" w:rsidRPr="0089021A" w:rsidRDefault="006E1728" w:rsidP="001F1C8D">
      <w:pPr>
        <w:numPr>
          <w:ilvl w:val="0"/>
          <w:numId w:val="66"/>
        </w:numPr>
        <w:ind w:left="567" w:right="283"/>
        <w:jc w:val="both"/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t>Send notifications to blood banks</w:t>
      </w:r>
    </w:p>
    <w:p w14:paraId="46113D41" w14:textId="77777777" w:rsidR="000F619F" w:rsidRPr="0089021A" w:rsidRDefault="000F619F" w:rsidP="001F1C8D">
      <w:pPr>
        <w:ind w:left="567" w:right="283"/>
        <w:jc w:val="both"/>
        <w:rPr>
          <w:rFonts w:ascii="Times New Roman" w:hAnsi="Times New Roman" w:cs="Times New Roman"/>
        </w:rPr>
      </w:pPr>
    </w:p>
    <w:p w14:paraId="4CCF2BC2" w14:textId="1DBFBBA8" w:rsidR="00E80CDA" w:rsidRPr="0089021A" w:rsidRDefault="00000000" w:rsidP="001F1C8D">
      <w:pPr>
        <w:ind w:left="567" w:right="283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pict w14:anchorId="78370561">
          <v:rect id="_x0000_i1064" style="width:0;height:1.5pt" o:hrstd="t" o:hr="t" fillcolor="#a0a0a0" stroked="f"/>
        </w:pict>
      </w:r>
    </w:p>
    <w:p w14:paraId="42CE8672" w14:textId="19BF6C92" w:rsidR="00E80CDA" w:rsidRPr="0089021A" w:rsidRDefault="006E1728" w:rsidP="001F1C8D">
      <w:pPr>
        <w:ind w:left="567" w:right="283"/>
        <w:jc w:val="both"/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t>5.</w:t>
      </w:r>
      <w:r w:rsidR="00E80CDA" w:rsidRPr="0089021A">
        <w:rPr>
          <w:rFonts w:ascii="Times New Roman" w:hAnsi="Times New Roman" w:cs="Times New Roman"/>
        </w:rPr>
        <w:t>OAuth &amp; Authentication</w:t>
      </w:r>
    </w:p>
    <w:p w14:paraId="08089C82" w14:textId="77777777" w:rsidR="00E80CDA" w:rsidRPr="0089021A" w:rsidRDefault="00E80CDA" w:rsidP="001F1C8D">
      <w:pPr>
        <w:numPr>
          <w:ilvl w:val="0"/>
          <w:numId w:val="64"/>
        </w:numPr>
        <w:ind w:left="567" w:right="283"/>
        <w:jc w:val="both"/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t>Purpose: Securely authenticate external systems or users.</w:t>
      </w:r>
    </w:p>
    <w:p w14:paraId="4D68D994" w14:textId="77777777" w:rsidR="00E80CDA" w:rsidRPr="0089021A" w:rsidRDefault="00E80CDA" w:rsidP="001F1C8D">
      <w:pPr>
        <w:numPr>
          <w:ilvl w:val="0"/>
          <w:numId w:val="64"/>
        </w:numPr>
        <w:ind w:left="567" w:right="283"/>
        <w:jc w:val="both"/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t>Example Flows:</w:t>
      </w:r>
    </w:p>
    <w:p w14:paraId="4A6FDF01" w14:textId="77777777" w:rsidR="00E80CDA" w:rsidRPr="0089021A" w:rsidRDefault="00E80CDA" w:rsidP="001F1C8D">
      <w:pPr>
        <w:numPr>
          <w:ilvl w:val="1"/>
          <w:numId w:val="64"/>
        </w:numPr>
        <w:ind w:left="567" w:right="283"/>
        <w:jc w:val="both"/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t>OAuth 2.0 JWT Bearer → API calls from server-to-server.</w:t>
      </w:r>
    </w:p>
    <w:p w14:paraId="40CAF3D8" w14:textId="77777777" w:rsidR="00E80CDA" w:rsidRPr="0089021A" w:rsidRDefault="00E80CDA" w:rsidP="001F1C8D">
      <w:pPr>
        <w:numPr>
          <w:ilvl w:val="1"/>
          <w:numId w:val="64"/>
        </w:numPr>
        <w:ind w:left="567" w:right="283"/>
        <w:jc w:val="both"/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t>Web Server Flow → Authenticate users via external apps.</w:t>
      </w:r>
    </w:p>
    <w:p w14:paraId="44F96E13" w14:textId="77777777" w:rsidR="00E80CDA" w:rsidRPr="0089021A" w:rsidRDefault="00E80CDA" w:rsidP="001F1C8D">
      <w:pPr>
        <w:numPr>
          <w:ilvl w:val="0"/>
          <w:numId w:val="64"/>
        </w:numPr>
        <w:ind w:left="567" w:right="283"/>
        <w:jc w:val="both"/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t>Use Case: Allow a mobile app to access Salesforce donor data without storing passwords.</w:t>
      </w:r>
    </w:p>
    <w:p w14:paraId="364E7E01" w14:textId="77777777" w:rsidR="00542CAB" w:rsidRPr="0089021A" w:rsidRDefault="00542CAB" w:rsidP="001F1C8D">
      <w:pPr>
        <w:ind w:left="567" w:right="283"/>
        <w:jc w:val="both"/>
        <w:rPr>
          <w:rFonts w:ascii="Times New Roman" w:hAnsi="Times New Roman" w:cs="Times New Roman"/>
        </w:rPr>
      </w:pPr>
    </w:p>
    <w:p w14:paraId="297ECEF2" w14:textId="224EB253" w:rsidR="0051556F" w:rsidRPr="0089021A" w:rsidRDefault="0051556F" w:rsidP="001F1C8D">
      <w:pPr>
        <w:ind w:left="567" w:right="283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89021A">
        <w:rPr>
          <w:rFonts w:ascii="Times New Roman" w:hAnsi="Times New Roman" w:cs="Times New Roman"/>
          <w:b/>
          <w:bCs/>
          <w:sz w:val="28"/>
          <w:szCs w:val="28"/>
        </w:rPr>
        <w:t>Phase 8: Data Management &amp; Deployment</w:t>
      </w:r>
    </w:p>
    <w:p w14:paraId="686B8D21" w14:textId="7C0D68EA" w:rsidR="0051556F" w:rsidRPr="0089021A" w:rsidRDefault="0051556F" w:rsidP="001F1C8D">
      <w:pPr>
        <w:ind w:left="567" w:right="283"/>
        <w:jc w:val="both"/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t>1. Data Import Wizard</w:t>
      </w:r>
    </w:p>
    <w:p w14:paraId="01121EFB" w14:textId="77777777" w:rsidR="0051556F" w:rsidRPr="0089021A" w:rsidRDefault="0051556F" w:rsidP="001F1C8D">
      <w:pPr>
        <w:numPr>
          <w:ilvl w:val="0"/>
          <w:numId w:val="72"/>
        </w:numPr>
        <w:ind w:left="567" w:right="283"/>
        <w:jc w:val="both"/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t>Purpose: Simple tool for importing small datasets (up to 50,000 records).</w:t>
      </w:r>
    </w:p>
    <w:p w14:paraId="2F3B3D8E" w14:textId="77777777" w:rsidR="0051556F" w:rsidRPr="0089021A" w:rsidRDefault="0051556F" w:rsidP="001F1C8D">
      <w:pPr>
        <w:numPr>
          <w:ilvl w:val="0"/>
          <w:numId w:val="72"/>
        </w:numPr>
        <w:ind w:left="567" w:right="283"/>
        <w:jc w:val="both"/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t>Supports: Accounts, Contacts, Leads, Solutions, Campaign Members, Custom Objects.</w:t>
      </w:r>
    </w:p>
    <w:p w14:paraId="0EB5372C" w14:textId="77777777" w:rsidR="0051556F" w:rsidRPr="0089021A" w:rsidRDefault="0051556F" w:rsidP="001F1C8D">
      <w:pPr>
        <w:numPr>
          <w:ilvl w:val="0"/>
          <w:numId w:val="72"/>
        </w:numPr>
        <w:ind w:left="567" w:right="283"/>
        <w:jc w:val="both"/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t>Steps:</w:t>
      </w:r>
    </w:p>
    <w:p w14:paraId="59125602" w14:textId="77777777" w:rsidR="0051556F" w:rsidRPr="0089021A" w:rsidRDefault="0051556F" w:rsidP="001F1C8D">
      <w:pPr>
        <w:numPr>
          <w:ilvl w:val="1"/>
          <w:numId w:val="72"/>
        </w:numPr>
        <w:ind w:left="567" w:right="283"/>
        <w:jc w:val="both"/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t>Go to Setup → Data Import Wizard.</w:t>
      </w:r>
    </w:p>
    <w:p w14:paraId="2F7A63B5" w14:textId="77777777" w:rsidR="0051556F" w:rsidRPr="0089021A" w:rsidRDefault="0051556F" w:rsidP="001F1C8D">
      <w:pPr>
        <w:numPr>
          <w:ilvl w:val="1"/>
          <w:numId w:val="72"/>
        </w:numPr>
        <w:ind w:left="567" w:right="283"/>
        <w:jc w:val="both"/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t xml:space="preserve">Select object (e.g., </w:t>
      </w:r>
      <w:proofErr w:type="spellStart"/>
      <w:r w:rsidRPr="0089021A">
        <w:rPr>
          <w:rFonts w:ascii="Times New Roman" w:hAnsi="Times New Roman" w:cs="Times New Roman"/>
        </w:rPr>
        <w:t>Donor__c</w:t>
      </w:r>
      <w:proofErr w:type="spellEnd"/>
      <w:r w:rsidRPr="0089021A">
        <w:rPr>
          <w:rFonts w:ascii="Times New Roman" w:hAnsi="Times New Roman" w:cs="Times New Roman"/>
        </w:rPr>
        <w:t>).</w:t>
      </w:r>
    </w:p>
    <w:p w14:paraId="054FD1CD" w14:textId="77777777" w:rsidR="0051556F" w:rsidRPr="0089021A" w:rsidRDefault="0051556F" w:rsidP="001F1C8D">
      <w:pPr>
        <w:numPr>
          <w:ilvl w:val="1"/>
          <w:numId w:val="72"/>
        </w:numPr>
        <w:ind w:left="567" w:right="283"/>
        <w:jc w:val="both"/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t>Upload CSV file.</w:t>
      </w:r>
    </w:p>
    <w:p w14:paraId="62305E0B" w14:textId="77777777" w:rsidR="0051556F" w:rsidRPr="0089021A" w:rsidRDefault="0051556F" w:rsidP="001F1C8D">
      <w:pPr>
        <w:numPr>
          <w:ilvl w:val="1"/>
          <w:numId w:val="72"/>
        </w:numPr>
        <w:ind w:left="567" w:right="283"/>
        <w:jc w:val="both"/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t>Map fields → Start Import.</w:t>
      </w:r>
    </w:p>
    <w:p w14:paraId="0676EB3C" w14:textId="0D516B5C" w:rsidR="0051556F" w:rsidRPr="0089021A" w:rsidRDefault="00BA4193" w:rsidP="001F1C8D">
      <w:pPr>
        <w:ind w:left="567" w:right="283"/>
        <w:jc w:val="both"/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  <w:noProof/>
        </w:rPr>
        <w:drawing>
          <wp:inline distT="0" distB="0" distL="0" distR="0" wp14:anchorId="4D9063AA" wp14:editId="1C702061">
            <wp:extent cx="4793692" cy="1687830"/>
            <wp:effectExtent l="0" t="0" r="6985" b="7620"/>
            <wp:docPr id="9205929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592986" name="Picture 920592986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9788" cy="1689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00">
        <w:rPr>
          <w:rFonts w:ascii="Times New Roman" w:hAnsi="Times New Roman" w:cs="Times New Roman"/>
        </w:rPr>
        <w:pict w14:anchorId="56613A90">
          <v:rect id="_x0000_i1065" style="width:0;height:1.5pt" o:hrstd="t" o:hr="t" fillcolor="#a0a0a0" stroked="f"/>
        </w:pict>
      </w:r>
    </w:p>
    <w:p w14:paraId="1B2B1E36" w14:textId="77777777" w:rsidR="0051556F" w:rsidRPr="0089021A" w:rsidRDefault="0051556F" w:rsidP="001F1C8D">
      <w:pPr>
        <w:ind w:left="567" w:right="283"/>
        <w:jc w:val="both"/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t>2. Data Loader</w:t>
      </w:r>
    </w:p>
    <w:p w14:paraId="6032C70C" w14:textId="77777777" w:rsidR="0051556F" w:rsidRPr="0089021A" w:rsidRDefault="0051556F" w:rsidP="001F1C8D">
      <w:pPr>
        <w:numPr>
          <w:ilvl w:val="0"/>
          <w:numId w:val="73"/>
        </w:numPr>
        <w:ind w:left="567" w:right="283"/>
        <w:jc w:val="both"/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t>Purpose: Handles large datasets (up to 5 million records).</w:t>
      </w:r>
    </w:p>
    <w:p w14:paraId="170AF180" w14:textId="77777777" w:rsidR="0051556F" w:rsidRPr="0089021A" w:rsidRDefault="0051556F" w:rsidP="001F1C8D">
      <w:pPr>
        <w:numPr>
          <w:ilvl w:val="0"/>
          <w:numId w:val="73"/>
        </w:numPr>
        <w:ind w:left="567" w:right="283"/>
        <w:jc w:val="both"/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t xml:space="preserve">Supports: Insert, Update, </w:t>
      </w:r>
      <w:proofErr w:type="spellStart"/>
      <w:r w:rsidRPr="0089021A">
        <w:rPr>
          <w:rFonts w:ascii="Times New Roman" w:hAnsi="Times New Roman" w:cs="Times New Roman"/>
        </w:rPr>
        <w:t>Upsert</w:t>
      </w:r>
      <w:proofErr w:type="spellEnd"/>
      <w:r w:rsidRPr="0089021A">
        <w:rPr>
          <w:rFonts w:ascii="Times New Roman" w:hAnsi="Times New Roman" w:cs="Times New Roman"/>
        </w:rPr>
        <w:t>, Delete, Export.</w:t>
      </w:r>
    </w:p>
    <w:p w14:paraId="19DF82AF" w14:textId="77777777" w:rsidR="0051556F" w:rsidRPr="0089021A" w:rsidRDefault="0051556F" w:rsidP="001F1C8D">
      <w:pPr>
        <w:numPr>
          <w:ilvl w:val="0"/>
          <w:numId w:val="73"/>
        </w:numPr>
        <w:ind w:left="567" w:right="283"/>
        <w:jc w:val="both"/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t>Steps:</w:t>
      </w:r>
    </w:p>
    <w:p w14:paraId="2EA53C7B" w14:textId="77777777" w:rsidR="0051556F" w:rsidRPr="0089021A" w:rsidRDefault="0051556F" w:rsidP="001F1C8D">
      <w:pPr>
        <w:numPr>
          <w:ilvl w:val="1"/>
          <w:numId w:val="73"/>
        </w:numPr>
        <w:ind w:left="567" w:right="283"/>
        <w:jc w:val="both"/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t>Install Data Loader (desktop app).</w:t>
      </w:r>
    </w:p>
    <w:p w14:paraId="140E0A69" w14:textId="77777777" w:rsidR="0051556F" w:rsidRPr="0089021A" w:rsidRDefault="0051556F" w:rsidP="001F1C8D">
      <w:pPr>
        <w:numPr>
          <w:ilvl w:val="1"/>
          <w:numId w:val="73"/>
        </w:numPr>
        <w:ind w:left="567" w:right="283"/>
        <w:jc w:val="both"/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t>Log in with Salesforce credentials.</w:t>
      </w:r>
    </w:p>
    <w:p w14:paraId="79B21BCF" w14:textId="77777777" w:rsidR="0051556F" w:rsidRPr="0089021A" w:rsidRDefault="0051556F" w:rsidP="001F1C8D">
      <w:pPr>
        <w:numPr>
          <w:ilvl w:val="1"/>
          <w:numId w:val="73"/>
        </w:numPr>
        <w:ind w:left="567" w:right="283"/>
        <w:jc w:val="both"/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t xml:space="preserve">Choose operation (e.g., Insert </w:t>
      </w:r>
      <w:proofErr w:type="spellStart"/>
      <w:r w:rsidRPr="0089021A">
        <w:rPr>
          <w:rFonts w:ascii="Times New Roman" w:hAnsi="Times New Roman" w:cs="Times New Roman"/>
        </w:rPr>
        <w:t>Donor__c</w:t>
      </w:r>
      <w:proofErr w:type="spellEnd"/>
      <w:r w:rsidRPr="0089021A">
        <w:rPr>
          <w:rFonts w:ascii="Times New Roman" w:hAnsi="Times New Roman" w:cs="Times New Roman"/>
        </w:rPr>
        <w:t xml:space="preserve"> records).</w:t>
      </w:r>
    </w:p>
    <w:p w14:paraId="40E1C0D8" w14:textId="77777777" w:rsidR="0051556F" w:rsidRPr="0089021A" w:rsidRDefault="0051556F" w:rsidP="001F1C8D">
      <w:pPr>
        <w:numPr>
          <w:ilvl w:val="1"/>
          <w:numId w:val="73"/>
        </w:numPr>
        <w:ind w:left="567" w:right="283"/>
        <w:jc w:val="both"/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t>Select CSV → Map fields → Execute.</w:t>
      </w:r>
    </w:p>
    <w:p w14:paraId="60F723EE" w14:textId="079064F8" w:rsidR="00BA4193" w:rsidRPr="0089021A" w:rsidRDefault="00BA4193" w:rsidP="001F1C8D">
      <w:pPr>
        <w:ind w:left="567" w:right="283"/>
        <w:jc w:val="both"/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  <w:noProof/>
        </w:rPr>
        <w:drawing>
          <wp:inline distT="0" distB="0" distL="0" distR="0" wp14:anchorId="077EFA46" wp14:editId="20DB69A2">
            <wp:extent cx="4616450" cy="1362022"/>
            <wp:effectExtent l="0" t="0" r="0" b="0"/>
            <wp:docPr id="99313054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130544" name="Picture 993130544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8901" cy="1368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77151" w14:textId="6C676841" w:rsidR="00BA4193" w:rsidRPr="0089021A" w:rsidRDefault="00BA4193" w:rsidP="001F1C8D">
      <w:pPr>
        <w:ind w:left="567" w:right="283"/>
        <w:jc w:val="both"/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  <w:noProof/>
        </w:rPr>
        <w:drawing>
          <wp:inline distT="0" distB="0" distL="0" distR="0" wp14:anchorId="5617678B" wp14:editId="7627909C">
            <wp:extent cx="5086350" cy="955733"/>
            <wp:effectExtent l="0" t="0" r="0" b="0"/>
            <wp:docPr id="193143849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438494" name="Picture 1931438494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1020" cy="966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92707" w14:textId="77777777" w:rsidR="0051556F" w:rsidRPr="0089021A" w:rsidRDefault="00000000" w:rsidP="001F1C8D">
      <w:pPr>
        <w:ind w:left="567" w:right="283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pict w14:anchorId="6B109774">
          <v:rect id="_x0000_i1066" style="width:0;height:1.5pt" o:hrstd="t" o:hr="t" fillcolor="#a0a0a0" stroked="f"/>
        </w:pict>
      </w:r>
    </w:p>
    <w:p w14:paraId="6D2AE878" w14:textId="77777777" w:rsidR="0051556F" w:rsidRPr="0089021A" w:rsidRDefault="0051556F" w:rsidP="001F1C8D">
      <w:pPr>
        <w:ind w:left="567" w:right="283"/>
        <w:jc w:val="both"/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t>3. Duplicate Rules</w:t>
      </w:r>
    </w:p>
    <w:p w14:paraId="222534E3" w14:textId="77777777" w:rsidR="0051556F" w:rsidRPr="0089021A" w:rsidRDefault="0051556F" w:rsidP="001F1C8D">
      <w:pPr>
        <w:numPr>
          <w:ilvl w:val="0"/>
          <w:numId w:val="74"/>
        </w:numPr>
        <w:ind w:left="567" w:right="283"/>
        <w:jc w:val="both"/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t>Purpose: Prevent duplicate data entry.</w:t>
      </w:r>
    </w:p>
    <w:p w14:paraId="086AB485" w14:textId="77777777" w:rsidR="0051556F" w:rsidRPr="0089021A" w:rsidRDefault="0051556F" w:rsidP="001F1C8D">
      <w:pPr>
        <w:numPr>
          <w:ilvl w:val="0"/>
          <w:numId w:val="74"/>
        </w:numPr>
        <w:ind w:left="567" w:right="283"/>
        <w:jc w:val="both"/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t>How to Set Up:</w:t>
      </w:r>
    </w:p>
    <w:p w14:paraId="009C13CF" w14:textId="77777777" w:rsidR="0051556F" w:rsidRPr="0089021A" w:rsidRDefault="0051556F" w:rsidP="001F1C8D">
      <w:pPr>
        <w:numPr>
          <w:ilvl w:val="1"/>
          <w:numId w:val="74"/>
        </w:numPr>
        <w:ind w:left="567" w:right="283"/>
        <w:jc w:val="both"/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t>Setup → Duplicate Rules.</w:t>
      </w:r>
    </w:p>
    <w:p w14:paraId="7EB0963B" w14:textId="77777777" w:rsidR="0051556F" w:rsidRPr="0089021A" w:rsidRDefault="0051556F" w:rsidP="001F1C8D">
      <w:pPr>
        <w:numPr>
          <w:ilvl w:val="1"/>
          <w:numId w:val="74"/>
        </w:numPr>
        <w:ind w:left="567" w:right="283"/>
        <w:jc w:val="both"/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t>Define Matching Rule (e.g., Donor__</w:t>
      </w:r>
      <w:proofErr w:type="spellStart"/>
      <w:proofErr w:type="gramStart"/>
      <w:r w:rsidRPr="0089021A">
        <w:rPr>
          <w:rFonts w:ascii="Times New Roman" w:hAnsi="Times New Roman" w:cs="Times New Roman"/>
        </w:rPr>
        <w:t>c.Email</w:t>
      </w:r>
      <w:proofErr w:type="spellEnd"/>
      <w:proofErr w:type="gramEnd"/>
      <w:r w:rsidRPr="0089021A">
        <w:rPr>
          <w:rFonts w:ascii="Times New Roman" w:hAnsi="Times New Roman" w:cs="Times New Roman"/>
        </w:rPr>
        <w:t xml:space="preserve"> = Donor__</w:t>
      </w:r>
      <w:proofErr w:type="spellStart"/>
      <w:proofErr w:type="gramStart"/>
      <w:r w:rsidRPr="0089021A">
        <w:rPr>
          <w:rFonts w:ascii="Times New Roman" w:hAnsi="Times New Roman" w:cs="Times New Roman"/>
        </w:rPr>
        <w:t>c.Email</w:t>
      </w:r>
      <w:proofErr w:type="spellEnd"/>
      <w:proofErr w:type="gramEnd"/>
      <w:r w:rsidRPr="0089021A">
        <w:rPr>
          <w:rFonts w:ascii="Times New Roman" w:hAnsi="Times New Roman" w:cs="Times New Roman"/>
        </w:rPr>
        <w:t>).</w:t>
      </w:r>
    </w:p>
    <w:p w14:paraId="578051D1" w14:textId="77777777" w:rsidR="0051556F" w:rsidRPr="0089021A" w:rsidRDefault="0051556F" w:rsidP="001F1C8D">
      <w:pPr>
        <w:numPr>
          <w:ilvl w:val="1"/>
          <w:numId w:val="74"/>
        </w:numPr>
        <w:ind w:left="567" w:right="283"/>
        <w:jc w:val="both"/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t>Create Duplicate Rule → choose Block or Allow with Alert.</w:t>
      </w:r>
    </w:p>
    <w:p w14:paraId="70CF9205" w14:textId="77777777" w:rsidR="0051556F" w:rsidRPr="0089021A" w:rsidRDefault="0051556F" w:rsidP="001F1C8D">
      <w:pPr>
        <w:numPr>
          <w:ilvl w:val="0"/>
          <w:numId w:val="74"/>
        </w:numPr>
        <w:ind w:left="567" w:right="283"/>
        <w:jc w:val="both"/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t>Use Case: Prevent two donor records with same email.</w:t>
      </w:r>
    </w:p>
    <w:p w14:paraId="6621B483" w14:textId="77777777" w:rsidR="0051556F" w:rsidRPr="0089021A" w:rsidRDefault="00000000" w:rsidP="001F1C8D">
      <w:pPr>
        <w:ind w:left="567" w:right="283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pict w14:anchorId="768F219E">
          <v:rect id="_x0000_i1067" style="width:0;height:1.5pt" o:hrstd="t" o:hr="t" fillcolor="#a0a0a0" stroked="f"/>
        </w:pict>
      </w:r>
    </w:p>
    <w:p w14:paraId="3616F89B" w14:textId="77777777" w:rsidR="0051556F" w:rsidRPr="0089021A" w:rsidRDefault="0051556F" w:rsidP="001F1C8D">
      <w:pPr>
        <w:ind w:left="567" w:right="283"/>
        <w:jc w:val="both"/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t>4. Data Export &amp; Backup</w:t>
      </w:r>
    </w:p>
    <w:p w14:paraId="2A4C252E" w14:textId="77777777" w:rsidR="0051556F" w:rsidRPr="0089021A" w:rsidRDefault="0051556F" w:rsidP="001F1C8D">
      <w:pPr>
        <w:numPr>
          <w:ilvl w:val="0"/>
          <w:numId w:val="75"/>
        </w:numPr>
        <w:ind w:left="567" w:right="283"/>
        <w:jc w:val="both"/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t>Purpose: Backup Salesforce data for recovery or offline analysis.</w:t>
      </w:r>
    </w:p>
    <w:p w14:paraId="463B2B81" w14:textId="77777777" w:rsidR="0051556F" w:rsidRPr="0089021A" w:rsidRDefault="0051556F" w:rsidP="001F1C8D">
      <w:pPr>
        <w:numPr>
          <w:ilvl w:val="0"/>
          <w:numId w:val="75"/>
        </w:numPr>
        <w:ind w:left="567" w:right="283"/>
        <w:jc w:val="both"/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t>Options:</w:t>
      </w:r>
    </w:p>
    <w:p w14:paraId="6700CCE0" w14:textId="77777777" w:rsidR="0051556F" w:rsidRPr="0089021A" w:rsidRDefault="0051556F" w:rsidP="001F1C8D">
      <w:pPr>
        <w:numPr>
          <w:ilvl w:val="1"/>
          <w:numId w:val="75"/>
        </w:numPr>
        <w:ind w:left="567" w:right="283"/>
        <w:jc w:val="both"/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t>Data Export Service (Setup → Data Export → Schedule Weekly/Monthly).</w:t>
      </w:r>
    </w:p>
    <w:p w14:paraId="24C0A57D" w14:textId="77777777" w:rsidR="0051556F" w:rsidRPr="0089021A" w:rsidRDefault="0051556F" w:rsidP="001F1C8D">
      <w:pPr>
        <w:numPr>
          <w:ilvl w:val="1"/>
          <w:numId w:val="75"/>
        </w:numPr>
        <w:ind w:left="567" w:right="283"/>
        <w:jc w:val="both"/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t>Data Loader Export (CSV extraction).</w:t>
      </w:r>
    </w:p>
    <w:p w14:paraId="7EFC84EF" w14:textId="497E2894" w:rsidR="004C12B2" w:rsidRPr="0089021A" w:rsidRDefault="004C12B2" w:rsidP="001F1C8D">
      <w:pPr>
        <w:ind w:left="567" w:right="283"/>
        <w:jc w:val="both"/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  <w:noProof/>
        </w:rPr>
        <w:drawing>
          <wp:inline distT="0" distB="0" distL="0" distR="0" wp14:anchorId="34DA9560" wp14:editId="03EEAB20">
            <wp:extent cx="4211886" cy="2559050"/>
            <wp:effectExtent l="0" t="0" r="0" b="0"/>
            <wp:docPr id="129964090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640907" name="Picture 1299640907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3396" cy="2566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2CB70" w14:textId="1BA55A28" w:rsidR="004C12B2" w:rsidRPr="0089021A" w:rsidRDefault="004C12B2" w:rsidP="001F1C8D">
      <w:pPr>
        <w:ind w:left="567" w:right="283"/>
        <w:jc w:val="both"/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  <w:noProof/>
        </w:rPr>
        <w:drawing>
          <wp:inline distT="0" distB="0" distL="0" distR="0" wp14:anchorId="318082E1" wp14:editId="0560D218">
            <wp:extent cx="3879850" cy="1560365"/>
            <wp:effectExtent l="0" t="0" r="6350" b="1905"/>
            <wp:docPr id="179388620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886202" name="Picture 1793886202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9249" cy="1568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A6DE2" w14:textId="77777777" w:rsidR="0051556F" w:rsidRPr="0089021A" w:rsidRDefault="00000000" w:rsidP="001F1C8D">
      <w:pPr>
        <w:ind w:left="567" w:right="283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pict w14:anchorId="6C099A90">
          <v:rect id="_x0000_i1068" style="width:0;height:1.5pt" o:hrstd="t" o:hr="t" fillcolor="#a0a0a0" stroked="f"/>
        </w:pict>
      </w:r>
    </w:p>
    <w:p w14:paraId="32566998" w14:textId="77777777" w:rsidR="0051556F" w:rsidRPr="0089021A" w:rsidRDefault="0051556F" w:rsidP="001F1C8D">
      <w:pPr>
        <w:ind w:left="567" w:right="283"/>
        <w:jc w:val="both"/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t>5. VS Code &amp; SFDX (Deployment)</w:t>
      </w:r>
    </w:p>
    <w:p w14:paraId="381DB4AD" w14:textId="77777777" w:rsidR="0051556F" w:rsidRPr="0089021A" w:rsidRDefault="0051556F" w:rsidP="001F1C8D">
      <w:pPr>
        <w:numPr>
          <w:ilvl w:val="0"/>
          <w:numId w:val="76"/>
        </w:numPr>
        <w:ind w:left="567" w:right="283"/>
        <w:jc w:val="both"/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t>Purpose: Move metadata between orgs (Dev → Test → Prod).</w:t>
      </w:r>
    </w:p>
    <w:p w14:paraId="45DB268A" w14:textId="6DA02D9A" w:rsidR="004C12B2" w:rsidRPr="0089021A" w:rsidRDefault="004C12B2" w:rsidP="001F1C8D">
      <w:pPr>
        <w:ind w:left="567" w:right="283"/>
        <w:jc w:val="both"/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  <w:noProof/>
        </w:rPr>
        <w:drawing>
          <wp:inline distT="0" distB="0" distL="0" distR="0" wp14:anchorId="3502613C" wp14:editId="596E9FA0">
            <wp:extent cx="4235450" cy="2750743"/>
            <wp:effectExtent l="0" t="0" r="0" b="0"/>
            <wp:docPr id="99366663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666631" name="Picture 993666631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5145" cy="2757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F69AD" w14:textId="77777777" w:rsidR="0051556F" w:rsidRPr="0089021A" w:rsidRDefault="00000000" w:rsidP="001F1C8D">
      <w:pPr>
        <w:ind w:left="567" w:right="283"/>
        <w:jc w:val="bot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</w:rPr>
        <w:pict w14:anchorId="477B835E">
          <v:rect id="_x0000_i1069" style="width:0;height:1.5pt" o:hrstd="t" o:hr="t" fillcolor="#a0a0a0" stroked="f"/>
        </w:pict>
      </w:r>
    </w:p>
    <w:p w14:paraId="01B2F022" w14:textId="5B9A2F55" w:rsidR="004C12B2" w:rsidRPr="0089021A" w:rsidRDefault="004C12B2" w:rsidP="001F1C8D">
      <w:pPr>
        <w:ind w:left="567" w:right="283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89021A">
        <w:rPr>
          <w:rFonts w:ascii="Times New Roman" w:hAnsi="Times New Roman" w:cs="Times New Roman"/>
          <w:b/>
          <w:bCs/>
          <w:sz w:val="28"/>
          <w:szCs w:val="28"/>
        </w:rPr>
        <w:t>Phase 9: Reporting, Dashboards &amp; Security Review</w:t>
      </w:r>
    </w:p>
    <w:p w14:paraId="48B2F276" w14:textId="77777777" w:rsidR="004C12B2" w:rsidRPr="0089021A" w:rsidRDefault="004C12B2" w:rsidP="001F1C8D">
      <w:pPr>
        <w:ind w:left="567" w:right="283"/>
        <w:jc w:val="both"/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t>1. Reports</w:t>
      </w:r>
    </w:p>
    <w:p w14:paraId="140C815B" w14:textId="77777777" w:rsidR="004C12B2" w:rsidRPr="0089021A" w:rsidRDefault="004C12B2" w:rsidP="001F1C8D">
      <w:pPr>
        <w:ind w:left="567" w:right="283"/>
        <w:jc w:val="both"/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t>Salesforce offers 4 main report formats:</w:t>
      </w:r>
    </w:p>
    <w:p w14:paraId="3ECB3B2D" w14:textId="77777777" w:rsidR="004C12B2" w:rsidRPr="0089021A" w:rsidRDefault="004C12B2" w:rsidP="001F1C8D">
      <w:pPr>
        <w:numPr>
          <w:ilvl w:val="0"/>
          <w:numId w:val="78"/>
        </w:numPr>
        <w:ind w:left="567" w:right="283"/>
        <w:jc w:val="both"/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t>Tabular Report → Simple list (like Excel rows).</w:t>
      </w:r>
      <w:r w:rsidRPr="0089021A">
        <w:rPr>
          <w:rFonts w:ascii="Times New Roman" w:hAnsi="Times New Roman" w:cs="Times New Roman"/>
        </w:rPr>
        <w:br/>
      </w:r>
      <w:r w:rsidRPr="0089021A">
        <w:rPr>
          <w:rFonts w:ascii="Times New Roman" w:hAnsi="Times New Roman" w:cs="Times New Roman"/>
          <w:i/>
          <w:iCs/>
        </w:rPr>
        <w:t>Example:</w:t>
      </w:r>
      <w:r w:rsidRPr="0089021A">
        <w:rPr>
          <w:rFonts w:ascii="Times New Roman" w:hAnsi="Times New Roman" w:cs="Times New Roman"/>
        </w:rPr>
        <w:t xml:space="preserve"> List of all donors with their blood group.</w:t>
      </w:r>
    </w:p>
    <w:p w14:paraId="15AA1341" w14:textId="77777777" w:rsidR="004C12B2" w:rsidRPr="0089021A" w:rsidRDefault="004C12B2" w:rsidP="001F1C8D">
      <w:pPr>
        <w:numPr>
          <w:ilvl w:val="0"/>
          <w:numId w:val="78"/>
        </w:numPr>
        <w:ind w:left="567" w:right="283"/>
        <w:jc w:val="both"/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t>Summary Report → Grouped rows + subtotals.</w:t>
      </w:r>
      <w:r w:rsidRPr="0089021A">
        <w:rPr>
          <w:rFonts w:ascii="Times New Roman" w:hAnsi="Times New Roman" w:cs="Times New Roman"/>
        </w:rPr>
        <w:br/>
      </w:r>
      <w:r w:rsidRPr="0089021A">
        <w:rPr>
          <w:rFonts w:ascii="Times New Roman" w:hAnsi="Times New Roman" w:cs="Times New Roman"/>
          <w:i/>
          <w:iCs/>
        </w:rPr>
        <w:t>Example:</w:t>
      </w:r>
      <w:r w:rsidRPr="0089021A">
        <w:rPr>
          <w:rFonts w:ascii="Times New Roman" w:hAnsi="Times New Roman" w:cs="Times New Roman"/>
        </w:rPr>
        <w:t xml:space="preserve"> Donors grouped by blood group, with counts.</w:t>
      </w:r>
    </w:p>
    <w:p w14:paraId="38B1594A" w14:textId="77777777" w:rsidR="004C12B2" w:rsidRPr="0089021A" w:rsidRDefault="004C12B2" w:rsidP="001F1C8D">
      <w:pPr>
        <w:numPr>
          <w:ilvl w:val="0"/>
          <w:numId w:val="78"/>
        </w:numPr>
        <w:ind w:left="567" w:right="283"/>
        <w:jc w:val="both"/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t>Matrix Report → Grouped by rows &amp; columns.</w:t>
      </w:r>
      <w:r w:rsidRPr="0089021A">
        <w:rPr>
          <w:rFonts w:ascii="Times New Roman" w:hAnsi="Times New Roman" w:cs="Times New Roman"/>
        </w:rPr>
        <w:br/>
      </w:r>
      <w:r w:rsidRPr="0089021A">
        <w:rPr>
          <w:rFonts w:ascii="Times New Roman" w:hAnsi="Times New Roman" w:cs="Times New Roman"/>
          <w:i/>
          <w:iCs/>
        </w:rPr>
        <w:t>Example:</w:t>
      </w:r>
      <w:r w:rsidRPr="0089021A">
        <w:rPr>
          <w:rFonts w:ascii="Times New Roman" w:hAnsi="Times New Roman" w:cs="Times New Roman"/>
        </w:rPr>
        <w:t xml:space="preserve"> Donors by blood group (rows) vs. location (columns).</w:t>
      </w:r>
    </w:p>
    <w:p w14:paraId="06BB39F6" w14:textId="77777777" w:rsidR="004C12B2" w:rsidRPr="0089021A" w:rsidRDefault="004C12B2" w:rsidP="001F1C8D">
      <w:pPr>
        <w:numPr>
          <w:ilvl w:val="0"/>
          <w:numId w:val="78"/>
        </w:numPr>
        <w:ind w:left="567" w:right="283"/>
        <w:jc w:val="both"/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t>Joined Report → Combine multiple report blocks.</w:t>
      </w:r>
      <w:r w:rsidRPr="0089021A">
        <w:rPr>
          <w:rFonts w:ascii="Times New Roman" w:hAnsi="Times New Roman" w:cs="Times New Roman"/>
        </w:rPr>
        <w:br/>
      </w:r>
      <w:r w:rsidRPr="0089021A">
        <w:rPr>
          <w:rFonts w:ascii="Times New Roman" w:hAnsi="Times New Roman" w:cs="Times New Roman"/>
          <w:i/>
          <w:iCs/>
        </w:rPr>
        <w:t>Example:</w:t>
      </w:r>
      <w:r w:rsidRPr="0089021A">
        <w:rPr>
          <w:rFonts w:ascii="Times New Roman" w:hAnsi="Times New Roman" w:cs="Times New Roman"/>
        </w:rPr>
        <w:t xml:space="preserve"> Donors + Blood Requests in a single view.</w:t>
      </w:r>
    </w:p>
    <w:p w14:paraId="26F0EF34" w14:textId="1F964B31" w:rsidR="00EF7335" w:rsidRPr="0089021A" w:rsidRDefault="00EF7335" w:rsidP="001F1C8D">
      <w:pPr>
        <w:ind w:left="567" w:right="283"/>
        <w:jc w:val="both"/>
        <w:rPr>
          <w:rFonts w:ascii="Times New Roman" w:hAnsi="Times New Roman" w:cs="Times New Roman"/>
        </w:rPr>
      </w:pPr>
    </w:p>
    <w:p w14:paraId="57AB502F" w14:textId="77777777" w:rsidR="004C12B2" w:rsidRPr="0089021A" w:rsidRDefault="00000000" w:rsidP="001F1C8D">
      <w:pPr>
        <w:ind w:left="567" w:right="283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pict w14:anchorId="03411B5F">
          <v:rect id="_x0000_i1070" style="width:0;height:1.5pt" o:hrstd="t" o:hr="t" fillcolor="#a0a0a0" stroked="f"/>
        </w:pict>
      </w:r>
    </w:p>
    <w:p w14:paraId="622FEF4B" w14:textId="77777777" w:rsidR="004C12B2" w:rsidRPr="0089021A" w:rsidRDefault="004C12B2" w:rsidP="001F1C8D">
      <w:pPr>
        <w:ind w:left="567" w:right="283"/>
        <w:jc w:val="both"/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t>2. Report Types</w:t>
      </w:r>
    </w:p>
    <w:p w14:paraId="63FBF061" w14:textId="77777777" w:rsidR="004C12B2" w:rsidRPr="0089021A" w:rsidRDefault="004C12B2" w:rsidP="001F1C8D">
      <w:pPr>
        <w:numPr>
          <w:ilvl w:val="0"/>
          <w:numId w:val="79"/>
        </w:numPr>
        <w:ind w:left="567" w:right="283"/>
        <w:jc w:val="both"/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t>Define which objects and fields are available in a report.</w:t>
      </w:r>
    </w:p>
    <w:p w14:paraId="534194CD" w14:textId="77777777" w:rsidR="004C12B2" w:rsidRPr="0089021A" w:rsidRDefault="004C12B2" w:rsidP="001F1C8D">
      <w:pPr>
        <w:numPr>
          <w:ilvl w:val="0"/>
          <w:numId w:val="79"/>
        </w:numPr>
        <w:ind w:left="567" w:right="283"/>
        <w:jc w:val="both"/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t>Standard Report Types → Auto-created for most objects.</w:t>
      </w:r>
    </w:p>
    <w:p w14:paraId="15F654F7" w14:textId="77777777" w:rsidR="004C12B2" w:rsidRPr="0089021A" w:rsidRDefault="004C12B2" w:rsidP="001F1C8D">
      <w:pPr>
        <w:numPr>
          <w:ilvl w:val="0"/>
          <w:numId w:val="79"/>
        </w:numPr>
        <w:ind w:left="567" w:right="283"/>
        <w:jc w:val="both"/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t>Custom Report Types → You choose primary &amp; related objects.</w:t>
      </w:r>
      <w:r w:rsidRPr="0089021A">
        <w:rPr>
          <w:rFonts w:ascii="Times New Roman" w:hAnsi="Times New Roman" w:cs="Times New Roman"/>
        </w:rPr>
        <w:br/>
      </w:r>
      <w:r w:rsidRPr="0089021A">
        <w:rPr>
          <w:rFonts w:ascii="Times New Roman" w:hAnsi="Times New Roman" w:cs="Times New Roman"/>
          <w:i/>
          <w:iCs/>
        </w:rPr>
        <w:t>Example:</w:t>
      </w:r>
      <w:r w:rsidRPr="0089021A">
        <w:rPr>
          <w:rFonts w:ascii="Times New Roman" w:hAnsi="Times New Roman" w:cs="Times New Roman"/>
        </w:rPr>
        <w:t xml:space="preserve"> </w:t>
      </w:r>
      <w:proofErr w:type="spellStart"/>
      <w:r w:rsidRPr="0089021A">
        <w:rPr>
          <w:rFonts w:ascii="Times New Roman" w:hAnsi="Times New Roman" w:cs="Times New Roman"/>
        </w:rPr>
        <w:t>Donor__c</w:t>
      </w:r>
      <w:proofErr w:type="spellEnd"/>
      <w:r w:rsidRPr="0089021A">
        <w:rPr>
          <w:rFonts w:ascii="Times New Roman" w:hAnsi="Times New Roman" w:cs="Times New Roman"/>
        </w:rPr>
        <w:t xml:space="preserve"> (primary) + </w:t>
      </w:r>
      <w:proofErr w:type="spellStart"/>
      <w:r w:rsidRPr="0089021A">
        <w:rPr>
          <w:rFonts w:ascii="Times New Roman" w:hAnsi="Times New Roman" w:cs="Times New Roman"/>
        </w:rPr>
        <w:t>Blood_Request__c</w:t>
      </w:r>
      <w:proofErr w:type="spellEnd"/>
      <w:r w:rsidRPr="0089021A">
        <w:rPr>
          <w:rFonts w:ascii="Times New Roman" w:hAnsi="Times New Roman" w:cs="Times New Roman"/>
        </w:rPr>
        <w:t xml:space="preserve"> (related).</w:t>
      </w:r>
    </w:p>
    <w:p w14:paraId="233EAD82" w14:textId="2D2A3396" w:rsidR="00EF7335" w:rsidRPr="0089021A" w:rsidRDefault="00EF7335" w:rsidP="001F1C8D">
      <w:pPr>
        <w:ind w:left="567" w:right="283"/>
        <w:jc w:val="both"/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  <w:noProof/>
        </w:rPr>
        <w:drawing>
          <wp:inline distT="0" distB="0" distL="0" distR="0" wp14:anchorId="4709D350" wp14:editId="07E78F3C">
            <wp:extent cx="4882486" cy="2578100"/>
            <wp:effectExtent l="0" t="0" r="0" b="0"/>
            <wp:docPr id="2582107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21072" name="Picture 25821072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5865" cy="2585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64F10" w14:textId="77777777" w:rsidR="004C12B2" w:rsidRPr="0089021A" w:rsidRDefault="00000000" w:rsidP="001F1C8D">
      <w:pPr>
        <w:ind w:left="567" w:right="283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pict w14:anchorId="73C3C547">
          <v:rect id="_x0000_i1071" style="width:0;height:1.5pt" o:hrstd="t" o:hr="t" fillcolor="#a0a0a0" stroked="f"/>
        </w:pict>
      </w:r>
    </w:p>
    <w:p w14:paraId="26B3EFA8" w14:textId="77777777" w:rsidR="004C12B2" w:rsidRPr="0089021A" w:rsidRDefault="004C12B2" w:rsidP="001F1C8D">
      <w:pPr>
        <w:ind w:left="567" w:right="283"/>
        <w:jc w:val="both"/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t>3. Dashboards</w:t>
      </w:r>
    </w:p>
    <w:p w14:paraId="5FFDC783" w14:textId="77777777" w:rsidR="004C12B2" w:rsidRPr="0089021A" w:rsidRDefault="004C12B2" w:rsidP="001F1C8D">
      <w:pPr>
        <w:numPr>
          <w:ilvl w:val="0"/>
          <w:numId w:val="80"/>
        </w:numPr>
        <w:ind w:left="567" w:right="283"/>
        <w:jc w:val="both"/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t>Visual display of multiple reports in one screen.</w:t>
      </w:r>
    </w:p>
    <w:p w14:paraId="25DBD15F" w14:textId="77777777" w:rsidR="004C12B2" w:rsidRPr="0089021A" w:rsidRDefault="004C12B2" w:rsidP="001F1C8D">
      <w:pPr>
        <w:numPr>
          <w:ilvl w:val="0"/>
          <w:numId w:val="80"/>
        </w:numPr>
        <w:ind w:left="567" w:right="283"/>
        <w:jc w:val="both"/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t>Components: Charts, Gauges, Tables, Metrics.</w:t>
      </w:r>
      <w:r w:rsidRPr="0089021A">
        <w:rPr>
          <w:rFonts w:ascii="Times New Roman" w:hAnsi="Times New Roman" w:cs="Times New Roman"/>
        </w:rPr>
        <w:br/>
      </w:r>
      <w:r w:rsidRPr="0089021A">
        <w:rPr>
          <w:rFonts w:ascii="Times New Roman" w:hAnsi="Times New Roman" w:cs="Times New Roman"/>
          <w:i/>
          <w:iCs/>
        </w:rPr>
        <w:t>Example:</w:t>
      </w:r>
      <w:r w:rsidRPr="0089021A">
        <w:rPr>
          <w:rFonts w:ascii="Times New Roman" w:hAnsi="Times New Roman" w:cs="Times New Roman"/>
        </w:rPr>
        <w:t xml:space="preserve"> Dashboard showing:</w:t>
      </w:r>
    </w:p>
    <w:p w14:paraId="7CFBE8BF" w14:textId="77777777" w:rsidR="004C12B2" w:rsidRPr="0089021A" w:rsidRDefault="004C12B2" w:rsidP="001F1C8D">
      <w:pPr>
        <w:numPr>
          <w:ilvl w:val="1"/>
          <w:numId w:val="80"/>
        </w:numPr>
        <w:ind w:left="567" w:right="283"/>
        <w:jc w:val="both"/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t>Donor count by blood group</w:t>
      </w:r>
    </w:p>
    <w:p w14:paraId="671CF347" w14:textId="77777777" w:rsidR="004C12B2" w:rsidRPr="0089021A" w:rsidRDefault="004C12B2" w:rsidP="001F1C8D">
      <w:pPr>
        <w:numPr>
          <w:ilvl w:val="1"/>
          <w:numId w:val="80"/>
        </w:numPr>
        <w:ind w:left="567" w:right="283"/>
        <w:jc w:val="both"/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t>Pending requests by city</w:t>
      </w:r>
    </w:p>
    <w:p w14:paraId="5CADC96D" w14:textId="77777777" w:rsidR="004C12B2" w:rsidRPr="0089021A" w:rsidRDefault="004C12B2" w:rsidP="001F1C8D">
      <w:pPr>
        <w:numPr>
          <w:ilvl w:val="1"/>
          <w:numId w:val="80"/>
        </w:numPr>
        <w:ind w:left="567" w:right="283"/>
        <w:jc w:val="both"/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t>Average donation interval</w:t>
      </w:r>
    </w:p>
    <w:p w14:paraId="233ED5B0" w14:textId="43996B6F" w:rsidR="001D1B34" w:rsidRPr="0089021A" w:rsidRDefault="001D1B34" w:rsidP="001F1C8D">
      <w:pPr>
        <w:ind w:left="567" w:right="283"/>
        <w:jc w:val="both"/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  <w:noProof/>
        </w:rPr>
        <w:drawing>
          <wp:inline distT="0" distB="0" distL="0" distR="0" wp14:anchorId="6FBB5444" wp14:editId="7783C16B">
            <wp:extent cx="3973722" cy="1619250"/>
            <wp:effectExtent l="0" t="0" r="8255" b="0"/>
            <wp:docPr id="106429000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290003" name="Picture 1064290003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7297" cy="1624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EB0FF" w14:textId="754179DD" w:rsidR="004C12B2" w:rsidRPr="0089021A" w:rsidRDefault="00000000" w:rsidP="001F1C8D">
      <w:pPr>
        <w:ind w:left="567" w:right="283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pict w14:anchorId="387436B9">
          <v:rect id="_x0000_i1072" style="width:0;height:1.5pt" o:hrstd="t" o:hr="t" fillcolor="#a0a0a0" stroked="f"/>
        </w:pict>
      </w:r>
    </w:p>
    <w:p w14:paraId="6DE8E619" w14:textId="0264A4E7" w:rsidR="004C12B2" w:rsidRPr="0089021A" w:rsidRDefault="001D1B34" w:rsidP="001F1C8D">
      <w:pPr>
        <w:ind w:left="567" w:right="283"/>
        <w:jc w:val="both"/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t>4</w:t>
      </w:r>
      <w:r w:rsidR="004C12B2" w:rsidRPr="0089021A">
        <w:rPr>
          <w:rFonts w:ascii="Times New Roman" w:hAnsi="Times New Roman" w:cs="Times New Roman"/>
        </w:rPr>
        <w:t>. Sharing Settings</w:t>
      </w:r>
    </w:p>
    <w:p w14:paraId="1AD04784" w14:textId="77777777" w:rsidR="004C12B2" w:rsidRPr="0089021A" w:rsidRDefault="004C12B2" w:rsidP="001F1C8D">
      <w:pPr>
        <w:numPr>
          <w:ilvl w:val="0"/>
          <w:numId w:val="82"/>
        </w:numPr>
        <w:ind w:left="567" w:right="283"/>
        <w:jc w:val="both"/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t>Org-Wide Defaults (OWD): Set baseline (Private, Public Read Only, etc.).</w:t>
      </w:r>
    </w:p>
    <w:p w14:paraId="4354654D" w14:textId="77777777" w:rsidR="004C12B2" w:rsidRPr="0089021A" w:rsidRDefault="004C12B2" w:rsidP="001F1C8D">
      <w:pPr>
        <w:numPr>
          <w:ilvl w:val="0"/>
          <w:numId w:val="82"/>
        </w:numPr>
        <w:ind w:left="567" w:right="283"/>
        <w:jc w:val="both"/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t>Role Hierarchy: Higher roles inherit access.</w:t>
      </w:r>
    </w:p>
    <w:p w14:paraId="17BF065A" w14:textId="77777777" w:rsidR="004C12B2" w:rsidRPr="0089021A" w:rsidRDefault="004C12B2" w:rsidP="001F1C8D">
      <w:pPr>
        <w:numPr>
          <w:ilvl w:val="0"/>
          <w:numId w:val="82"/>
        </w:numPr>
        <w:ind w:left="567" w:right="283"/>
        <w:jc w:val="both"/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t>Sharing Rules: Grant extra access (criteria-based or owner-based).</w:t>
      </w:r>
    </w:p>
    <w:p w14:paraId="16637A32" w14:textId="77777777" w:rsidR="004C12B2" w:rsidRPr="0089021A" w:rsidRDefault="004C12B2" w:rsidP="001F1C8D">
      <w:pPr>
        <w:numPr>
          <w:ilvl w:val="0"/>
          <w:numId w:val="82"/>
        </w:numPr>
        <w:ind w:left="567" w:right="283"/>
        <w:jc w:val="both"/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t>Manual Sharing: Record-level sharing.</w:t>
      </w:r>
    </w:p>
    <w:p w14:paraId="05895A08" w14:textId="4AEC0724" w:rsidR="004C12B2" w:rsidRPr="0089021A" w:rsidRDefault="00000000" w:rsidP="001F1C8D">
      <w:pPr>
        <w:ind w:left="567" w:right="283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pict w14:anchorId="653C47BD">
          <v:rect id="_x0000_i1073" style="width:0;height:1.5pt" o:hrstd="t" o:hr="t" fillcolor="#a0a0a0" stroked="f"/>
        </w:pict>
      </w:r>
    </w:p>
    <w:p w14:paraId="014FA68C" w14:textId="4A9F428E" w:rsidR="004C12B2" w:rsidRPr="0089021A" w:rsidRDefault="001D1B34" w:rsidP="001F1C8D">
      <w:pPr>
        <w:ind w:left="567" w:right="283"/>
        <w:jc w:val="both"/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t>5.</w:t>
      </w:r>
      <w:r w:rsidR="004C12B2" w:rsidRPr="0089021A">
        <w:rPr>
          <w:rFonts w:ascii="Times New Roman" w:hAnsi="Times New Roman" w:cs="Times New Roman"/>
        </w:rPr>
        <w:t xml:space="preserve"> Login IP Ranges</w:t>
      </w:r>
    </w:p>
    <w:p w14:paraId="67B500D4" w14:textId="77777777" w:rsidR="004C12B2" w:rsidRPr="0089021A" w:rsidRDefault="004C12B2" w:rsidP="001F1C8D">
      <w:pPr>
        <w:numPr>
          <w:ilvl w:val="0"/>
          <w:numId w:val="84"/>
        </w:numPr>
        <w:ind w:left="567" w:right="283"/>
        <w:jc w:val="both"/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t>Restrict logins to trusted IP addresses.</w:t>
      </w:r>
    </w:p>
    <w:p w14:paraId="25EDB928" w14:textId="77777777" w:rsidR="004C12B2" w:rsidRPr="0089021A" w:rsidRDefault="004C12B2" w:rsidP="001F1C8D">
      <w:pPr>
        <w:numPr>
          <w:ilvl w:val="0"/>
          <w:numId w:val="84"/>
        </w:numPr>
        <w:ind w:left="567" w:right="283"/>
        <w:jc w:val="both"/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t>Configured at Profile level.</w:t>
      </w:r>
      <w:r w:rsidRPr="0089021A">
        <w:rPr>
          <w:rFonts w:ascii="Times New Roman" w:hAnsi="Times New Roman" w:cs="Times New Roman"/>
        </w:rPr>
        <w:br/>
      </w:r>
      <w:r w:rsidRPr="0089021A">
        <w:rPr>
          <w:rFonts w:ascii="Times New Roman" w:hAnsi="Times New Roman" w:cs="Times New Roman"/>
          <w:i/>
          <w:iCs/>
        </w:rPr>
        <w:t>Example:</w:t>
      </w:r>
      <w:r w:rsidRPr="0089021A">
        <w:rPr>
          <w:rFonts w:ascii="Times New Roman" w:hAnsi="Times New Roman" w:cs="Times New Roman"/>
        </w:rPr>
        <w:t xml:space="preserve"> Staff can log in only from hospital’s secure network.</w:t>
      </w:r>
    </w:p>
    <w:p w14:paraId="2BE5074D" w14:textId="77777777" w:rsidR="004C12B2" w:rsidRPr="0089021A" w:rsidRDefault="00000000" w:rsidP="001F1C8D">
      <w:pPr>
        <w:ind w:left="567" w:right="283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pict w14:anchorId="102A03D3">
          <v:rect id="_x0000_i1074" style="width:0;height:1.5pt" o:hrstd="t" o:hr="t" fillcolor="#a0a0a0" stroked="f"/>
        </w:pict>
      </w:r>
    </w:p>
    <w:p w14:paraId="0C55F1AA" w14:textId="2AF11FF6" w:rsidR="004C12B2" w:rsidRPr="0089021A" w:rsidRDefault="001D1B34" w:rsidP="001F1C8D">
      <w:pPr>
        <w:ind w:left="567" w:right="283"/>
        <w:jc w:val="both"/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t>6.</w:t>
      </w:r>
      <w:r w:rsidR="004C12B2" w:rsidRPr="0089021A">
        <w:rPr>
          <w:rFonts w:ascii="Times New Roman" w:hAnsi="Times New Roman" w:cs="Times New Roman"/>
        </w:rPr>
        <w:t xml:space="preserve"> Audit Trail</w:t>
      </w:r>
    </w:p>
    <w:p w14:paraId="5824AE52" w14:textId="77777777" w:rsidR="004C12B2" w:rsidRPr="0089021A" w:rsidRDefault="004C12B2" w:rsidP="001F1C8D">
      <w:pPr>
        <w:numPr>
          <w:ilvl w:val="0"/>
          <w:numId w:val="85"/>
        </w:numPr>
        <w:ind w:left="567" w:right="283"/>
        <w:jc w:val="both"/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t>Tracks changes made in Setup (last 6 months).</w:t>
      </w:r>
    </w:p>
    <w:p w14:paraId="12405609" w14:textId="77777777" w:rsidR="004C12B2" w:rsidRPr="0089021A" w:rsidRDefault="004C12B2" w:rsidP="001F1C8D">
      <w:pPr>
        <w:numPr>
          <w:ilvl w:val="0"/>
          <w:numId w:val="85"/>
        </w:numPr>
        <w:ind w:left="567" w:right="283"/>
        <w:jc w:val="both"/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t>Useful for compliance &amp; debugging.</w:t>
      </w:r>
      <w:r w:rsidRPr="0089021A">
        <w:rPr>
          <w:rFonts w:ascii="Times New Roman" w:hAnsi="Times New Roman" w:cs="Times New Roman"/>
        </w:rPr>
        <w:br/>
      </w:r>
      <w:r w:rsidRPr="0089021A">
        <w:rPr>
          <w:rFonts w:ascii="Times New Roman" w:hAnsi="Times New Roman" w:cs="Times New Roman"/>
          <w:i/>
          <w:iCs/>
        </w:rPr>
        <w:t>Example:</w:t>
      </w:r>
      <w:r w:rsidRPr="0089021A">
        <w:rPr>
          <w:rFonts w:ascii="Times New Roman" w:hAnsi="Times New Roman" w:cs="Times New Roman"/>
        </w:rPr>
        <w:t xml:space="preserve"> Who modified donor sharing rules last week.</w:t>
      </w:r>
    </w:p>
    <w:p w14:paraId="49314D5E" w14:textId="77777777" w:rsidR="004C12B2" w:rsidRPr="0089021A" w:rsidRDefault="00000000" w:rsidP="001F1C8D">
      <w:pPr>
        <w:ind w:left="567" w:right="283"/>
        <w:jc w:val="bot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pict w14:anchorId="36E16994">
          <v:rect id="_x0000_i1075" style="width:0;height:1.5pt" o:hrstd="t" o:hr="t" fillcolor="#a0a0a0" stroked="f"/>
        </w:pict>
      </w:r>
    </w:p>
    <w:p w14:paraId="5F002643" w14:textId="7FEA0AAF" w:rsidR="001D1B34" w:rsidRPr="0089021A" w:rsidRDefault="001D1B34" w:rsidP="001F1C8D">
      <w:pPr>
        <w:ind w:left="567" w:right="283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89021A">
        <w:rPr>
          <w:rFonts w:ascii="Times New Roman" w:hAnsi="Times New Roman" w:cs="Times New Roman"/>
          <w:b/>
          <w:bCs/>
          <w:sz w:val="28"/>
          <w:szCs w:val="28"/>
        </w:rPr>
        <w:t>Phase 10: Final Presentation &amp; Demo Day</w:t>
      </w:r>
    </w:p>
    <w:p w14:paraId="748BCA7E" w14:textId="4ADE84F9" w:rsidR="001D1B34" w:rsidRPr="0089021A" w:rsidRDefault="001D1B34" w:rsidP="001F1C8D">
      <w:pPr>
        <w:ind w:left="567" w:right="283"/>
        <w:jc w:val="both"/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t>1. Project Overview</w:t>
      </w:r>
    </w:p>
    <w:p w14:paraId="31E42E19" w14:textId="77777777" w:rsidR="001D1B34" w:rsidRPr="0089021A" w:rsidRDefault="001D1B34" w:rsidP="001F1C8D">
      <w:pPr>
        <w:numPr>
          <w:ilvl w:val="0"/>
          <w:numId w:val="86"/>
        </w:numPr>
        <w:ind w:left="567" w:right="283"/>
        <w:jc w:val="both"/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t xml:space="preserve">Project Name: </w:t>
      </w:r>
      <w:r w:rsidRPr="0089021A">
        <w:rPr>
          <w:rFonts w:ascii="Times New Roman" w:hAnsi="Times New Roman" w:cs="Times New Roman"/>
          <w:i/>
          <w:iCs/>
        </w:rPr>
        <w:t>Smart Donation CRM</w:t>
      </w:r>
    </w:p>
    <w:p w14:paraId="19C94555" w14:textId="77777777" w:rsidR="001D1B34" w:rsidRPr="0089021A" w:rsidRDefault="001D1B34" w:rsidP="001F1C8D">
      <w:pPr>
        <w:numPr>
          <w:ilvl w:val="0"/>
          <w:numId w:val="86"/>
        </w:numPr>
        <w:ind w:left="567" w:right="283"/>
        <w:jc w:val="both"/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t>Problem Statement: Inefficient management of donors and blood requests in hospitals/NGOs.</w:t>
      </w:r>
    </w:p>
    <w:p w14:paraId="597595F5" w14:textId="77777777" w:rsidR="001D1B34" w:rsidRPr="0089021A" w:rsidRDefault="001D1B34" w:rsidP="001F1C8D">
      <w:pPr>
        <w:numPr>
          <w:ilvl w:val="0"/>
          <w:numId w:val="86"/>
        </w:numPr>
        <w:ind w:left="567" w:right="283"/>
        <w:jc w:val="both"/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t>Objectives:</w:t>
      </w:r>
    </w:p>
    <w:p w14:paraId="0F06CE2B" w14:textId="77777777" w:rsidR="001D1B34" w:rsidRPr="0089021A" w:rsidRDefault="001D1B34" w:rsidP="001F1C8D">
      <w:pPr>
        <w:numPr>
          <w:ilvl w:val="1"/>
          <w:numId w:val="86"/>
        </w:numPr>
        <w:ind w:left="567" w:right="283"/>
        <w:jc w:val="both"/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t>Track donors and donations</w:t>
      </w:r>
    </w:p>
    <w:p w14:paraId="13200C42" w14:textId="77777777" w:rsidR="001D1B34" w:rsidRPr="0089021A" w:rsidRDefault="001D1B34" w:rsidP="001F1C8D">
      <w:pPr>
        <w:numPr>
          <w:ilvl w:val="1"/>
          <w:numId w:val="86"/>
        </w:numPr>
        <w:ind w:left="567" w:right="283"/>
        <w:jc w:val="both"/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t>Manage blood requests efficiently</w:t>
      </w:r>
    </w:p>
    <w:p w14:paraId="4F830223" w14:textId="77777777" w:rsidR="001D1B34" w:rsidRPr="0089021A" w:rsidRDefault="001D1B34" w:rsidP="001F1C8D">
      <w:pPr>
        <w:numPr>
          <w:ilvl w:val="1"/>
          <w:numId w:val="86"/>
        </w:numPr>
        <w:ind w:left="567" w:right="283"/>
        <w:jc w:val="both"/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t>Generate reports and dashboards for analytics</w:t>
      </w:r>
    </w:p>
    <w:p w14:paraId="072C17A6" w14:textId="77777777" w:rsidR="001D1B34" w:rsidRPr="0089021A" w:rsidRDefault="001D1B34" w:rsidP="001F1C8D">
      <w:pPr>
        <w:numPr>
          <w:ilvl w:val="0"/>
          <w:numId w:val="86"/>
        </w:numPr>
        <w:ind w:left="567" w:right="283"/>
        <w:jc w:val="both"/>
        <w:rPr>
          <w:rFonts w:ascii="Times New Roman" w:hAnsi="Times New Roman" w:cs="Times New Roman"/>
        </w:rPr>
      </w:pPr>
      <w:r w:rsidRPr="0089021A">
        <w:rPr>
          <w:rFonts w:ascii="Times New Roman" w:hAnsi="Times New Roman" w:cs="Times New Roman"/>
        </w:rPr>
        <w:t>Scope: Features implemented, limitations, and future enhancements.</w:t>
      </w:r>
    </w:p>
    <w:p w14:paraId="609E7E76" w14:textId="77777777" w:rsidR="001D1B34" w:rsidRPr="0089021A" w:rsidRDefault="001D1B34" w:rsidP="001F1C8D">
      <w:pPr>
        <w:ind w:left="567" w:right="283"/>
        <w:jc w:val="both"/>
        <w:rPr>
          <w:rFonts w:ascii="Times New Roman" w:hAnsi="Times New Roman" w:cs="Times New Roman"/>
        </w:rPr>
      </w:pPr>
    </w:p>
    <w:p w14:paraId="6FDF58B6" w14:textId="4193DD53" w:rsidR="001D1B34" w:rsidRPr="0089021A" w:rsidRDefault="001D1B34" w:rsidP="001F1C8D">
      <w:pPr>
        <w:ind w:left="567" w:right="283"/>
        <w:jc w:val="both"/>
        <w:rPr>
          <w:rFonts w:ascii="Times New Roman" w:hAnsi="Times New Roman" w:cs="Times New Roman"/>
        </w:rPr>
      </w:pPr>
      <w:r w:rsidRPr="0089021A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2. Feedback Collection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85"/>
        <w:gridCol w:w="2140"/>
        <w:gridCol w:w="2448"/>
        <w:gridCol w:w="2353"/>
      </w:tblGrid>
      <w:tr w:rsidR="001D1B34" w:rsidRPr="0089021A" w14:paraId="1DA776C2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665B3481" w14:textId="77777777" w:rsidR="001D1B34" w:rsidRPr="0089021A" w:rsidRDefault="001D1B34" w:rsidP="001F1C8D">
            <w:pPr>
              <w:spacing w:after="0" w:line="240" w:lineRule="auto"/>
              <w:ind w:left="567" w:right="283"/>
              <w:jc w:val="both"/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</w:pPr>
            <w:r w:rsidRPr="0089021A"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  <w:t>Stakeholder</w:t>
            </w:r>
          </w:p>
        </w:tc>
        <w:tc>
          <w:tcPr>
            <w:tcW w:w="0" w:type="auto"/>
            <w:vAlign w:val="center"/>
            <w:hideMark/>
          </w:tcPr>
          <w:p w14:paraId="53FA297B" w14:textId="77777777" w:rsidR="001D1B34" w:rsidRPr="0089021A" w:rsidRDefault="001D1B34" w:rsidP="001F1C8D">
            <w:pPr>
              <w:spacing w:after="0" w:line="240" w:lineRule="auto"/>
              <w:ind w:left="567" w:right="283"/>
              <w:jc w:val="both"/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</w:pPr>
            <w:r w:rsidRPr="0089021A"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  <w:t>Role</w:t>
            </w:r>
          </w:p>
        </w:tc>
        <w:tc>
          <w:tcPr>
            <w:tcW w:w="0" w:type="auto"/>
            <w:vAlign w:val="center"/>
            <w:hideMark/>
          </w:tcPr>
          <w:p w14:paraId="3F162DBF" w14:textId="77777777" w:rsidR="001D1B34" w:rsidRPr="0089021A" w:rsidRDefault="001D1B34" w:rsidP="001F1C8D">
            <w:pPr>
              <w:spacing w:after="0" w:line="240" w:lineRule="auto"/>
              <w:ind w:left="567" w:right="283"/>
              <w:jc w:val="both"/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</w:pPr>
            <w:r w:rsidRPr="0089021A"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  <w:t>Feedback / Comments</w:t>
            </w:r>
          </w:p>
        </w:tc>
        <w:tc>
          <w:tcPr>
            <w:tcW w:w="0" w:type="auto"/>
            <w:vAlign w:val="center"/>
            <w:hideMark/>
          </w:tcPr>
          <w:p w14:paraId="50E5DEF6" w14:textId="77777777" w:rsidR="001D1B34" w:rsidRPr="0089021A" w:rsidRDefault="001D1B34" w:rsidP="001F1C8D">
            <w:pPr>
              <w:spacing w:after="0" w:line="240" w:lineRule="auto"/>
              <w:ind w:left="567" w:right="283"/>
              <w:jc w:val="both"/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</w:pPr>
            <w:r w:rsidRPr="0089021A"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  <w:t>Action Items</w:t>
            </w:r>
          </w:p>
        </w:tc>
      </w:tr>
      <w:tr w:rsidR="001D1B34" w:rsidRPr="0089021A" w14:paraId="78FD4A2A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C83BFD3" w14:textId="77777777" w:rsidR="001D1B34" w:rsidRPr="0089021A" w:rsidRDefault="001D1B34" w:rsidP="001F1C8D">
            <w:pPr>
              <w:spacing w:after="0" w:line="240" w:lineRule="auto"/>
              <w:ind w:left="567" w:right="283"/>
              <w:jc w:val="both"/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</w:pPr>
            <w:r w:rsidRPr="0089021A"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  <w:t>Dr. Ramesh</w:t>
            </w:r>
          </w:p>
        </w:tc>
        <w:tc>
          <w:tcPr>
            <w:tcW w:w="0" w:type="auto"/>
            <w:vAlign w:val="center"/>
            <w:hideMark/>
          </w:tcPr>
          <w:p w14:paraId="2562E935" w14:textId="77777777" w:rsidR="001D1B34" w:rsidRPr="0089021A" w:rsidRDefault="001D1B34" w:rsidP="001F1C8D">
            <w:pPr>
              <w:spacing w:after="0" w:line="240" w:lineRule="auto"/>
              <w:ind w:left="567" w:right="283"/>
              <w:jc w:val="both"/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</w:pPr>
            <w:r w:rsidRPr="0089021A"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  <w:t>Hospital Coordinator</w:t>
            </w:r>
          </w:p>
        </w:tc>
        <w:tc>
          <w:tcPr>
            <w:tcW w:w="0" w:type="auto"/>
            <w:vAlign w:val="center"/>
            <w:hideMark/>
          </w:tcPr>
          <w:p w14:paraId="5E994AC7" w14:textId="77777777" w:rsidR="001D1B34" w:rsidRPr="0089021A" w:rsidRDefault="001D1B34" w:rsidP="001F1C8D">
            <w:pPr>
              <w:spacing w:after="0" w:line="240" w:lineRule="auto"/>
              <w:ind w:left="567" w:right="283"/>
              <w:jc w:val="both"/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</w:pPr>
            <w:r w:rsidRPr="0089021A"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  <w:t>Add email notifications for donors</w:t>
            </w:r>
          </w:p>
        </w:tc>
        <w:tc>
          <w:tcPr>
            <w:tcW w:w="0" w:type="auto"/>
            <w:vAlign w:val="center"/>
            <w:hideMark/>
          </w:tcPr>
          <w:p w14:paraId="39D69ACC" w14:textId="77777777" w:rsidR="001D1B34" w:rsidRPr="0089021A" w:rsidRDefault="001D1B34" w:rsidP="001F1C8D">
            <w:pPr>
              <w:spacing w:after="0" w:line="240" w:lineRule="auto"/>
              <w:ind w:left="567" w:right="283"/>
              <w:jc w:val="both"/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</w:pPr>
            <w:r w:rsidRPr="0089021A"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  <w:t>Future Enhancement</w:t>
            </w:r>
          </w:p>
        </w:tc>
      </w:tr>
      <w:tr w:rsidR="001D1B34" w:rsidRPr="0089021A" w14:paraId="5C381B14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8132718" w14:textId="77777777" w:rsidR="001D1B34" w:rsidRPr="0089021A" w:rsidRDefault="001D1B34" w:rsidP="001F1C8D">
            <w:pPr>
              <w:spacing w:after="0" w:line="240" w:lineRule="auto"/>
              <w:ind w:left="567" w:right="283"/>
              <w:jc w:val="both"/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</w:pPr>
            <w:r w:rsidRPr="0089021A"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  <w:t>Priya Sharma</w:t>
            </w:r>
          </w:p>
        </w:tc>
        <w:tc>
          <w:tcPr>
            <w:tcW w:w="0" w:type="auto"/>
            <w:vAlign w:val="center"/>
            <w:hideMark/>
          </w:tcPr>
          <w:p w14:paraId="01CF84B0" w14:textId="77777777" w:rsidR="001D1B34" w:rsidRPr="0089021A" w:rsidRDefault="001D1B34" w:rsidP="001F1C8D">
            <w:pPr>
              <w:spacing w:after="0" w:line="240" w:lineRule="auto"/>
              <w:ind w:left="567" w:right="283"/>
              <w:jc w:val="both"/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</w:pPr>
            <w:r w:rsidRPr="0089021A"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  <w:t>NGO Admin</w:t>
            </w:r>
          </w:p>
        </w:tc>
        <w:tc>
          <w:tcPr>
            <w:tcW w:w="0" w:type="auto"/>
            <w:vAlign w:val="center"/>
            <w:hideMark/>
          </w:tcPr>
          <w:p w14:paraId="1121F38F" w14:textId="77777777" w:rsidR="001D1B34" w:rsidRPr="0089021A" w:rsidRDefault="001D1B34" w:rsidP="001F1C8D">
            <w:pPr>
              <w:spacing w:after="0" w:line="240" w:lineRule="auto"/>
              <w:ind w:left="567" w:right="283"/>
              <w:jc w:val="both"/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</w:pPr>
            <w:r w:rsidRPr="0089021A"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  <w:t>Dashboard should filter by city</w:t>
            </w:r>
          </w:p>
        </w:tc>
        <w:tc>
          <w:tcPr>
            <w:tcW w:w="0" w:type="auto"/>
            <w:vAlign w:val="center"/>
            <w:hideMark/>
          </w:tcPr>
          <w:p w14:paraId="5E898174" w14:textId="77777777" w:rsidR="001D1B34" w:rsidRPr="0089021A" w:rsidRDefault="001D1B34" w:rsidP="001F1C8D">
            <w:pPr>
              <w:spacing w:after="0" w:line="240" w:lineRule="auto"/>
              <w:ind w:left="567" w:right="283"/>
              <w:jc w:val="both"/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</w:pPr>
            <w:r w:rsidRPr="0089021A"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  <w:t>Implement Dashboard Filters</w:t>
            </w:r>
          </w:p>
        </w:tc>
      </w:tr>
      <w:tr w:rsidR="001D1B34" w:rsidRPr="0089021A" w14:paraId="7EB324A5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F73A33B" w14:textId="77777777" w:rsidR="001D1B34" w:rsidRPr="0089021A" w:rsidRDefault="001D1B34" w:rsidP="001F1C8D">
            <w:pPr>
              <w:spacing w:after="0" w:line="240" w:lineRule="auto"/>
              <w:ind w:left="567" w:right="283"/>
              <w:jc w:val="both"/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</w:pPr>
            <w:r w:rsidRPr="0089021A"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  <w:t>Mentor</w:t>
            </w:r>
          </w:p>
        </w:tc>
        <w:tc>
          <w:tcPr>
            <w:tcW w:w="0" w:type="auto"/>
            <w:vAlign w:val="center"/>
            <w:hideMark/>
          </w:tcPr>
          <w:p w14:paraId="424A0DE3" w14:textId="77777777" w:rsidR="001D1B34" w:rsidRPr="0089021A" w:rsidRDefault="001D1B34" w:rsidP="001F1C8D">
            <w:pPr>
              <w:spacing w:after="0" w:line="240" w:lineRule="auto"/>
              <w:ind w:left="567" w:right="283"/>
              <w:jc w:val="both"/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</w:pPr>
            <w:r w:rsidRPr="0089021A"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  <w:t>Project Guide</w:t>
            </w:r>
          </w:p>
        </w:tc>
        <w:tc>
          <w:tcPr>
            <w:tcW w:w="0" w:type="auto"/>
            <w:vAlign w:val="center"/>
            <w:hideMark/>
          </w:tcPr>
          <w:p w14:paraId="2E039642" w14:textId="77777777" w:rsidR="001D1B34" w:rsidRPr="0089021A" w:rsidRDefault="001D1B34" w:rsidP="001F1C8D">
            <w:pPr>
              <w:spacing w:after="0" w:line="240" w:lineRule="auto"/>
              <w:ind w:left="567" w:right="283"/>
              <w:jc w:val="both"/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</w:pPr>
            <w:r w:rsidRPr="0089021A"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  <w:t>Good visualization, add export reports feature</w:t>
            </w:r>
          </w:p>
        </w:tc>
        <w:tc>
          <w:tcPr>
            <w:tcW w:w="0" w:type="auto"/>
            <w:vAlign w:val="center"/>
            <w:hideMark/>
          </w:tcPr>
          <w:p w14:paraId="5AA81ED1" w14:textId="77777777" w:rsidR="001D1B34" w:rsidRPr="0089021A" w:rsidRDefault="001D1B34" w:rsidP="001F1C8D">
            <w:pPr>
              <w:spacing w:after="0" w:line="240" w:lineRule="auto"/>
              <w:ind w:left="567" w:right="283"/>
              <w:jc w:val="both"/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</w:pPr>
            <w:r w:rsidRPr="0089021A"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  <w:t>Future Enhancement</w:t>
            </w:r>
          </w:p>
        </w:tc>
      </w:tr>
    </w:tbl>
    <w:p w14:paraId="2B122F48" w14:textId="77777777" w:rsidR="001D1B34" w:rsidRPr="0089021A" w:rsidRDefault="001D1B34" w:rsidP="001F1C8D">
      <w:pPr>
        <w:ind w:left="567" w:right="283"/>
        <w:jc w:val="both"/>
        <w:rPr>
          <w:rFonts w:ascii="Times New Roman" w:hAnsi="Times New Roman" w:cs="Times New Roman"/>
        </w:rPr>
      </w:pPr>
    </w:p>
    <w:p w14:paraId="346C6F83" w14:textId="77777777" w:rsidR="001D1B34" w:rsidRPr="0089021A" w:rsidRDefault="001D1B34" w:rsidP="001F1C8D">
      <w:pPr>
        <w:ind w:left="567" w:right="283"/>
        <w:jc w:val="both"/>
        <w:rPr>
          <w:rFonts w:ascii="Times New Roman" w:hAnsi="Times New Roman" w:cs="Times New Roman"/>
        </w:rPr>
      </w:pPr>
    </w:p>
    <w:p w14:paraId="1AE3E1CE" w14:textId="77777777" w:rsidR="00580AFE" w:rsidRPr="0089021A" w:rsidRDefault="00580AFE" w:rsidP="001F1C8D">
      <w:pPr>
        <w:ind w:left="567" w:right="283"/>
        <w:jc w:val="both"/>
        <w:rPr>
          <w:rFonts w:ascii="Times New Roman" w:hAnsi="Times New Roman" w:cs="Times New Roman"/>
        </w:rPr>
      </w:pPr>
    </w:p>
    <w:p w14:paraId="23044EC8" w14:textId="77777777" w:rsidR="00455B2F" w:rsidRPr="0089021A" w:rsidRDefault="00455B2F" w:rsidP="001F1C8D">
      <w:pPr>
        <w:ind w:left="567" w:right="283"/>
        <w:jc w:val="both"/>
        <w:rPr>
          <w:rFonts w:ascii="Times New Roman" w:hAnsi="Times New Roman" w:cs="Times New Roman"/>
        </w:rPr>
      </w:pPr>
    </w:p>
    <w:p w14:paraId="31BEFD85" w14:textId="77777777" w:rsidR="00355457" w:rsidRPr="0089021A" w:rsidRDefault="00355457" w:rsidP="001F1C8D">
      <w:pPr>
        <w:ind w:left="567" w:right="283"/>
        <w:jc w:val="both"/>
        <w:rPr>
          <w:rFonts w:ascii="Times New Roman" w:hAnsi="Times New Roman" w:cs="Times New Roman"/>
        </w:rPr>
      </w:pPr>
    </w:p>
    <w:p w14:paraId="3056FAB1" w14:textId="63497951" w:rsidR="00F311EB" w:rsidRPr="0089021A" w:rsidRDefault="00F311EB" w:rsidP="001F1C8D">
      <w:pPr>
        <w:ind w:left="567" w:right="283"/>
        <w:jc w:val="both"/>
        <w:rPr>
          <w:rFonts w:ascii="Times New Roman" w:hAnsi="Times New Roman" w:cs="Times New Roman"/>
          <w:b/>
          <w:bCs/>
        </w:rPr>
      </w:pPr>
    </w:p>
    <w:sectPr w:rsidR="00F311EB" w:rsidRPr="0089021A" w:rsidSect="001F1C8D">
      <w:pgSz w:w="11906" w:h="16838"/>
      <w:pgMar w:top="1440" w:right="1440" w:bottom="1440" w:left="1440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numPicBullet w:numPicBulletId="0">
    <w:pict>
      <v:rect id="_x0000_i1034" style="width:0;height:1.5pt" o:hralign="center" o:bullet="t" o:hrstd="t" o:hr="t" fillcolor="#a0a0a0" stroked="f"/>
    </w:pict>
  </w:numPicBullet>
  <w:abstractNum w:abstractNumId="0" w15:restartNumberingAfterBreak="0">
    <w:nsid w:val="000C0A53"/>
    <w:multiLevelType w:val="multilevel"/>
    <w:tmpl w:val="854ACA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0526D83"/>
    <w:multiLevelType w:val="multilevel"/>
    <w:tmpl w:val="0E7E3B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08B78C0"/>
    <w:multiLevelType w:val="multilevel"/>
    <w:tmpl w:val="6ED2E5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0F317A5"/>
    <w:multiLevelType w:val="multilevel"/>
    <w:tmpl w:val="9BC666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1721F00"/>
    <w:multiLevelType w:val="multilevel"/>
    <w:tmpl w:val="176618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19E389A"/>
    <w:multiLevelType w:val="multilevel"/>
    <w:tmpl w:val="55F64F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3CD0404"/>
    <w:multiLevelType w:val="multilevel"/>
    <w:tmpl w:val="7F08E0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052C0BAD"/>
    <w:multiLevelType w:val="multilevel"/>
    <w:tmpl w:val="553C54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096A4842"/>
    <w:multiLevelType w:val="multilevel"/>
    <w:tmpl w:val="9FEC8A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0A3A736A"/>
    <w:multiLevelType w:val="multilevel"/>
    <w:tmpl w:val="EBA222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0B17140E"/>
    <w:multiLevelType w:val="multilevel"/>
    <w:tmpl w:val="1E32DA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0E8C4CA4"/>
    <w:multiLevelType w:val="multilevel"/>
    <w:tmpl w:val="FFF87D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0EC0035D"/>
    <w:multiLevelType w:val="multilevel"/>
    <w:tmpl w:val="74E87B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176245B7"/>
    <w:multiLevelType w:val="multilevel"/>
    <w:tmpl w:val="752A6A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185657C3"/>
    <w:multiLevelType w:val="multilevel"/>
    <w:tmpl w:val="57888C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19854C31"/>
    <w:multiLevelType w:val="multilevel"/>
    <w:tmpl w:val="6C5CA0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1A091161"/>
    <w:multiLevelType w:val="multilevel"/>
    <w:tmpl w:val="EED024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1AC34F10"/>
    <w:multiLevelType w:val="multilevel"/>
    <w:tmpl w:val="A09AC5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1CE655F8"/>
    <w:multiLevelType w:val="multilevel"/>
    <w:tmpl w:val="A0960D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1FEA7F17"/>
    <w:multiLevelType w:val="multilevel"/>
    <w:tmpl w:val="D902D8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201156FD"/>
    <w:multiLevelType w:val="multilevel"/>
    <w:tmpl w:val="D39242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2034282B"/>
    <w:multiLevelType w:val="multilevel"/>
    <w:tmpl w:val="859ACA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20686E0E"/>
    <w:multiLevelType w:val="multilevel"/>
    <w:tmpl w:val="9A401E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212424B0"/>
    <w:multiLevelType w:val="multilevel"/>
    <w:tmpl w:val="523AED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21B4310A"/>
    <w:multiLevelType w:val="multilevel"/>
    <w:tmpl w:val="1F0C91B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22E324D6"/>
    <w:multiLevelType w:val="multilevel"/>
    <w:tmpl w:val="CC601F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23B10641"/>
    <w:multiLevelType w:val="multilevel"/>
    <w:tmpl w:val="126C18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240E660D"/>
    <w:multiLevelType w:val="multilevel"/>
    <w:tmpl w:val="7D187B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274A6C12"/>
    <w:multiLevelType w:val="multilevel"/>
    <w:tmpl w:val="854E8908"/>
    <w:lvl w:ilvl="0">
      <w:start w:val="1"/>
      <w:numFmt w:val="bullet"/>
      <w:lvlText w:val=""/>
      <w:lvlJc w:val="left"/>
      <w:pPr>
        <w:tabs>
          <w:tab w:val="num" w:pos="644"/>
        </w:tabs>
        <w:ind w:left="644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364"/>
        </w:tabs>
        <w:ind w:left="1364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084"/>
        </w:tabs>
        <w:ind w:left="2084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04"/>
        </w:tabs>
        <w:ind w:left="2804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524"/>
        </w:tabs>
        <w:ind w:left="3524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244"/>
        </w:tabs>
        <w:ind w:left="4244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964"/>
        </w:tabs>
        <w:ind w:left="4964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684"/>
        </w:tabs>
        <w:ind w:left="5684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04"/>
        </w:tabs>
        <w:ind w:left="6404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27966E73"/>
    <w:multiLevelType w:val="multilevel"/>
    <w:tmpl w:val="DDD6E1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2ABD5E5F"/>
    <w:multiLevelType w:val="multilevel"/>
    <w:tmpl w:val="7B1C74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2C725248"/>
    <w:multiLevelType w:val="multilevel"/>
    <w:tmpl w:val="9496D7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2CBB35FF"/>
    <w:multiLevelType w:val="multilevel"/>
    <w:tmpl w:val="7862C6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310D09BC"/>
    <w:multiLevelType w:val="multilevel"/>
    <w:tmpl w:val="266084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31327B91"/>
    <w:multiLevelType w:val="multilevel"/>
    <w:tmpl w:val="83BAFE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34A02082"/>
    <w:multiLevelType w:val="multilevel"/>
    <w:tmpl w:val="A11C59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34A72FB8"/>
    <w:multiLevelType w:val="multilevel"/>
    <w:tmpl w:val="D1901A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35C44BF8"/>
    <w:multiLevelType w:val="multilevel"/>
    <w:tmpl w:val="5338E9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37347A1E"/>
    <w:multiLevelType w:val="multilevel"/>
    <w:tmpl w:val="50FE7A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3896140E"/>
    <w:multiLevelType w:val="multilevel"/>
    <w:tmpl w:val="FF04C4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39413F84"/>
    <w:multiLevelType w:val="multilevel"/>
    <w:tmpl w:val="FEBAEB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3A0C20AD"/>
    <w:multiLevelType w:val="multilevel"/>
    <w:tmpl w:val="941A35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3A115046"/>
    <w:multiLevelType w:val="multilevel"/>
    <w:tmpl w:val="84984D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3A4B1756"/>
    <w:multiLevelType w:val="multilevel"/>
    <w:tmpl w:val="F8CA0A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3DA77282"/>
    <w:multiLevelType w:val="multilevel"/>
    <w:tmpl w:val="68A03D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404013BD"/>
    <w:multiLevelType w:val="multilevel"/>
    <w:tmpl w:val="D37E03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433208C8"/>
    <w:multiLevelType w:val="multilevel"/>
    <w:tmpl w:val="2D5468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4544166B"/>
    <w:multiLevelType w:val="multilevel"/>
    <w:tmpl w:val="981AA5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46351320"/>
    <w:multiLevelType w:val="multilevel"/>
    <w:tmpl w:val="B4FEE8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47206A80"/>
    <w:multiLevelType w:val="multilevel"/>
    <w:tmpl w:val="F5B6EA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491870B6"/>
    <w:multiLevelType w:val="multilevel"/>
    <w:tmpl w:val="95DA34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4A4D3E63"/>
    <w:multiLevelType w:val="multilevel"/>
    <w:tmpl w:val="487050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 w15:restartNumberingAfterBreak="0">
    <w:nsid w:val="4A503489"/>
    <w:multiLevelType w:val="multilevel"/>
    <w:tmpl w:val="3CAE4A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3" w15:restartNumberingAfterBreak="0">
    <w:nsid w:val="4DC96667"/>
    <w:multiLevelType w:val="hybridMultilevel"/>
    <w:tmpl w:val="A2F40024"/>
    <w:lvl w:ilvl="0" w:tplc="BB1A587A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DB8406E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2AB4944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F4C016A8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7C20411C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5CF8EA68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3830197E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51080AE6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5A86537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54" w15:restartNumberingAfterBreak="0">
    <w:nsid w:val="4F2D3E83"/>
    <w:multiLevelType w:val="multilevel"/>
    <w:tmpl w:val="B12C6E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" w15:restartNumberingAfterBreak="0">
    <w:nsid w:val="50464945"/>
    <w:multiLevelType w:val="multilevel"/>
    <w:tmpl w:val="5D32BF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" w15:restartNumberingAfterBreak="0">
    <w:nsid w:val="53616CDC"/>
    <w:multiLevelType w:val="multilevel"/>
    <w:tmpl w:val="F0E05A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" w15:restartNumberingAfterBreak="0">
    <w:nsid w:val="546C00F5"/>
    <w:multiLevelType w:val="multilevel"/>
    <w:tmpl w:val="E03C1B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" w15:restartNumberingAfterBreak="0">
    <w:nsid w:val="54B43599"/>
    <w:multiLevelType w:val="multilevel"/>
    <w:tmpl w:val="E2240C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" w15:restartNumberingAfterBreak="0">
    <w:nsid w:val="571E6C45"/>
    <w:multiLevelType w:val="multilevel"/>
    <w:tmpl w:val="D6DA03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" w15:restartNumberingAfterBreak="0">
    <w:nsid w:val="57AB72B9"/>
    <w:multiLevelType w:val="multilevel"/>
    <w:tmpl w:val="08142A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1" w15:restartNumberingAfterBreak="0">
    <w:nsid w:val="589E5EB7"/>
    <w:multiLevelType w:val="multilevel"/>
    <w:tmpl w:val="C330B2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2" w15:restartNumberingAfterBreak="0">
    <w:nsid w:val="58CD7A76"/>
    <w:multiLevelType w:val="multilevel"/>
    <w:tmpl w:val="985225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3" w15:restartNumberingAfterBreak="0">
    <w:nsid w:val="5A2A364C"/>
    <w:multiLevelType w:val="multilevel"/>
    <w:tmpl w:val="9830F6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4" w15:restartNumberingAfterBreak="0">
    <w:nsid w:val="5A9A1AEF"/>
    <w:multiLevelType w:val="multilevel"/>
    <w:tmpl w:val="16C6F1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5" w15:restartNumberingAfterBreak="0">
    <w:nsid w:val="5AC73E46"/>
    <w:multiLevelType w:val="multilevel"/>
    <w:tmpl w:val="926810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6" w15:restartNumberingAfterBreak="0">
    <w:nsid w:val="5BF643A8"/>
    <w:multiLevelType w:val="multilevel"/>
    <w:tmpl w:val="6C6A84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7" w15:restartNumberingAfterBreak="0">
    <w:nsid w:val="5D321B3D"/>
    <w:multiLevelType w:val="multilevel"/>
    <w:tmpl w:val="75A816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8" w15:restartNumberingAfterBreak="0">
    <w:nsid w:val="5D8741AD"/>
    <w:multiLevelType w:val="multilevel"/>
    <w:tmpl w:val="93BC1C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9" w15:restartNumberingAfterBreak="0">
    <w:nsid w:val="5E7631EF"/>
    <w:multiLevelType w:val="multilevel"/>
    <w:tmpl w:val="BF50FE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0" w15:restartNumberingAfterBreak="0">
    <w:nsid w:val="628376FB"/>
    <w:multiLevelType w:val="multilevel"/>
    <w:tmpl w:val="986021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1" w15:restartNumberingAfterBreak="0">
    <w:nsid w:val="63A62591"/>
    <w:multiLevelType w:val="multilevel"/>
    <w:tmpl w:val="AAC033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2" w15:restartNumberingAfterBreak="0">
    <w:nsid w:val="646C4556"/>
    <w:multiLevelType w:val="multilevel"/>
    <w:tmpl w:val="66FA21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3" w15:restartNumberingAfterBreak="0">
    <w:nsid w:val="648D3975"/>
    <w:multiLevelType w:val="multilevel"/>
    <w:tmpl w:val="1B945C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4" w15:restartNumberingAfterBreak="0">
    <w:nsid w:val="66CF5C7F"/>
    <w:multiLevelType w:val="multilevel"/>
    <w:tmpl w:val="9F68F0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5" w15:restartNumberingAfterBreak="0">
    <w:nsid w:val="676009AD"/>
    <w:multiLevelType w:val="multilevel"/>
    <w:tmpl w:val="BDD668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6" w15:restartNumberingAfterBreak="0">
    <w:nsid w:val="68F955F9"/>
    <w:multiLevelType w:val="multilevel"/>
    <w:tmpl w:val="0632F1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7" w15:restartNumberingAfterBreak="0">
    <w:nsid w:val="6A7B50D1"/>
    <w:multiLevelType w:val="multilevel"/>
    <w:tmpl w:val="53A2C0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8" w15:restartNumberingAfterBreak="0">
    <w:nsid w:val="6BF607F6"/>
    <w:multiLevelType w:val="multilevel"/>
    <w:tmpl w:val="53F8EB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9" w15:restartNumberingAfterBreak="0">
    <w:nsid w:val="6BF90BCF"/>
    <w:multiLevelType w:val="multilevel"/>
    <w:tmpl w:val="495A99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0" w15:restartNumberingAfterBreak="0">
    <w:nsid w:val="6C3C0374"/>
    <w:multiLevelType w:val="multilevel"/>
    <w:tmpl w:val="4866E3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1" w15:restartNumberingAfterBreak="0">
    <w:nsid w:val="70CA4075"/>
    <w:multiLevelType w:val="multilevel"/>
    <w:tmpl w:val="271CB5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2" w15:restartNumberingAfterBreak="0">
    <w:nsid w:val="75906B59"/>
    <w:multiLevelType w:val="multilevel"/>
    <w:tmpl w:val="FC40EB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3" w15:restartNumberingAfterBreak="0">
    <w:nsid w:val="7ABD7A08"/>
    <w:multiLevelType w:val="multilevel"/>
    <w:tmpl w:val="A60CCD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4" w15:restartNumberingAfterBreak="0">
    <w:nsid w:val="7B7228F7"/>
    <w:multiLevelType w:val="multilevel"/>
    <w:tmpl w:val="909402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5" w15:restartNumberingAfterBreak="0">
    <w:nsid w:val="7F466AB2"/>
    <w:multiLevelType w:val="multilevel"/>
    <w:tmpl w:val="0DBC2F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562130868">
    <w:abstractNumId w:val="67"/>
  </w:num>
  <w:num w:numId="2" w16cid:durableId="1406103845">
    <w:abstractNumId w:val="81"/>
  </w:num>
  <w:num w:numId="3" w16cid:durableId="624778403">
    <w:abstractNumId w:val="75"/>
  </w:num>
  <w:num w:numId="4" w16cid:durableId="673457489">
    <w:abstractNumId w:val="24"/>
  </w:num>
  <w:num w:numId="5" w16cid:durableId="902329064">
    <w:abstractNumId w:val="59"/>
  </w:num>
  <w:num w:numId="6" w16cid:durableId="422653004">
    <w:abstractNumId w:val="85"/>
  </w:num>
  <w:num w:numId="7" w16cid:durableId="624697429">
    <w:abstractNumId w:val="41"/>
  </w:num>
  <w:num w:numId="8" w16cid:durableId="1097557338">
    <w:abstractNumId w:val="60"/>
  </w:num>
  <w:num w:numId="9" w16cid:durableId="996104896">
    <w:abstractNumId w:val="45"/>
  </w:num>
  <w:num w:numId="10" w16cid:durableId="2002076510">
    <w:abstractNumId w:val="37"/>
  </w:num>
  <w:num w:numId="11" w16cid:durableId="1910841384">
    <w:abstractNumId w:val="38"/>
  </w:num>
  <w:num w:numId="12" w16cid:durableId="192960774">
    <w:abstractNumId w:val="63"/>
  </w:num>
  <w:num w:numId="13" w16cid:durableId="455753354">
    <w:abstractNumId w:val="84"/>
  </w:num>
  <w:num w:numId="14" w16cid:durableId="57293056">
    <w:abstractNumId w:val="71"/>
  </w:num>
  <w:num w:numId="15" w16cid:durableId="1897356494">
    <w:abstractNumId w:val="3"/>
  </w:num>
  <w:num w:numId="16" w16cid:durableId="1187521572">
    <w:abstractNumId w:val="22"/>
  </w:num>
  <w:num w:numId="17" w16cid:durableId="1983727651">
    <w:abstractNumId w:val="47"/>
  </w:num>
  <w:num w:numId="18" w16cid:durableId="1372455288">
    <w:abstractNumId w:val="8"/>
  </w:num>
  <w:num w:numId="19" w16cid:durableId="891043548">
    <w:abstractNumId w:val="83"/>
  </w:num>
  <w:num w:numId="20" w16cid:durableId="1210874805">
    <w:abstractNumId w:val="54"/>
  </w:num>
  <w:num w:numId="21" w16cid:durableId="1791313828">
    <w:abstractNumId w:val="30"/>
  </w:num>
  <w:num w:numId="22" w16cid:durableId="1922566065">
    <w:abstractNumId w:val="15"/>
  </w:num>
  <w:num w:numId="23" w16cid:durableId="621114148">
    <w:abstractNumId w:val="35"/>
  </w:num>
  <w:num w:numId="24" w16cid:durableId="740561229">
    <w:abstractNumId w:val="4"/>
  </w:num>
  <w:num w:numId="25" w16cid:durableId="278728761">
    <w:abstractNumId w:val="69"/>
  </w:num>
  <w:num w:numId="26" w16cid:durableId="2067869479">
    <w:abstractNumId w:val="9"/>
  </w:num>
  <w:num w:numId="27" w16cid:durableId="1502238015">
    <w:abstractNumId w:val="53"/>
  </w:num>
  <w:num w:numId="28" w16cid:durableId="2013143558">
    <w:abstractNumId w:val="33"/>
  </w:num>
  <w:num w:numId="29" w16cid:durableId="117727149">
    <w:abstractNumId w:val="74"/>
  </w:num>
  <w:num w:numId="30" w16cid:durableId="1352024186">
    <w:abstractNumId w:val="48"/>
  </w:num>
  <w:num w:numId="31" w16cid:durableId="2018533263">
    <w:abstractNumId w:val="55"/>
  </w:num>
  <w:num w:numId="32" w16cid:durableId="132603134">
    <w:abstractNumId w:val="36"/>
  </w:num>
  <w:num w:numId="33" w16cid:durableId="1462848153">
    <w:abstractNumId w:val="44"/>
  </w:num>
  <w:num w:numId="34" w16cid:durableId="111677939">
    <w:abstractNumId w:val="10"/>
  </w:num>
  <w:num w:numId="35" w16cid:durableId="590552074">
    <w:abstractNumId w:val="56"/>
  </w:num>
  <w:num w:numId="36" w16cid:durableId="2127459181">
    <w:abstractNumId w:val="78"/>
  </w:num>
  <w:num w:numId="37" w16cid:durableId="536744967">
    <w:abstractNumId w:val="80"/>
  </w:num>
  <w:num w:numId="38" w16cid:durableId="389118291">
    <w:abstractNumId w:val="13"/>
  </w:num>
  <w:num w:numId="39" w16cid:durableId="112679242">
    <w:abstractNumId w:val="34"/>
  </w:num>
  <w:num w:numId="40" w16cid:durableId="1207261318">
    <w:abstractNumId w:val="46"/>
  </w:num>
  <w:num w:numId="41" w16cid:durableId="2092196244">
    <w:abstractNumId w:val="73"/>
  </w:num>
  <w:num w:numId="42" w16cid:durableId="135613969">
    <w:abstractNumId w:val="64"/>
  </w:num>
  <w:num w:numId="43" w16cid:durableId="527719769">
    <w:abstractNumId w:val="57"/>
  </w:num>
  <w:num w:numId="44" w16cid:durableId="1588615399">
    <w:abstractNumId w:val="58"/>
  </w:num>
  <w:num w:numId="45" w16cid:durableId="600065444">
    <w:abstractNumId w:val="23"/>
  </w:num>
  <w:num w:numId="46" w16cid:durableId="2004503796">
    <w:abstractNumId w:val="25"/>
  </w:num>
  <w:num w:numId="47" w16cid:durableId="1419399743">
    <w:abstractNumId w:val="6"/>
  </w:num>
  <w:num w:numId="48" w16cid:durableId="1239096470">
    <w:abstractNumId w:val="11"/>
  </w:num>
  <w:num w:numId="49" w16cid:durableId="1794712192">
    <w:abstractNumId w:val="72"/>
  </w:num>
  <w:num w:numId="50" w16cid:durableId="1917787030">
    <w:abstractNumId w:val="40"/>
  </w:num>
  <w:num w:numId="51" w16cid:durableId="836187357">
    <w:abstractNumId w:val="0"/>
  </w:num>
  <w:num w:numId="52" w16cid:durableId="1445149399">
    <w:abstractNumId w:val="49"/>
  </w:num>
  <w:num w:numId="53" w16cid:durableId="1450318312">
    <w:abstractNumId w:val="17"/>
  </w:num>
  <w:num w:numId="54" w16cid:durableId="1009794327">
    <w:abstractNumId w:val="16"/>
  </w:num>
  <w:num w:numId="55" w16cid:durableId="1666130377">
    <w:abstractNumId w:val="68"/>
  </w:num>
  <w:num w:numId="56" w16cid:durableId="1430157543">
    <w:abstractNumId w:val="66"/>
  </w:num>
  <w:num w:numId="57" w16cid:durableId="1972393390">
    <w:abstractNumId w:val="19"/>
  </w:num>
  <w:num w:numId="58" w16cid:durableId="1307471329">
    <w:abstractNumId w:val="52"/>
  </w:num>
  <w:num w:numId="59" w16cid:durableId="905995373">
    <w:abstractNumId w:val="18"/>
  </w:num>
  <w:num w:numId="60" w16cid:durableId="1865747234">
    <w:abstractNumId w:val="1"/>
  </w:num>
  <w:num w:numId="61" w16cid:durableId="995256992">
    <w:abstractNumId w:val="42"/>
  </w:num>
  <w:num w:numId="62" w16cid:durableId="623195461">
    <w:abstractNumId w:val="39"/>
  </w:num>
  <w:num w:numId="63" w16cid:durableId="971136391">
    <w:abstractNumId w:val="70"/>
  </w:num>
  <w:num w:numId="64" w16cid:durableId="1464999945">
    <w:abstractNumId w:val="65"/>
  </w:num>
  <w:num w:numId="65" w16cid:durableId="1112357169">
    <w:abstractNumId w:val="27"/>
  </w:num>
  <w:num w:numId="66" w16cid:durableId="1854954018">
    <w:abstractNumId w:val="50"/>
  </w:num>
  <w:num w:numId="67" w16cid:durableId="691951384">
    <w:abstractNumId w:val="32"/>
  </w:num>
  <w:num w:numId="68" w16cid:durableId="51972203">
    <w:abstractNumId w:val="77"/>
  </w:num>
  <w:num w:numId="69" w16cid:durableId="914240133">
    <w:abstractNumId w:val="12"/>
  </w:num>
  <w:num w:numId="70" w16cid:durableId="1540238375">
    <w:abstractNumId w:val="51"/>
  </w:num>
  <w:num w:numId="71" w16cid:durableId="1545024488">
    <w:abstractNumId w:val="5"/>
  </w:num>
  <w:num w:numId="72" w16cid:durableId="1475026746">
    <w:abstractNumId w:val="14"/>
  </w:num>
  <w:num w:numId="73" w16cid:durableId="479270199">
    <w:abstractNumId w:val="29"/>
  </w:num>
  <w:num w:numId="74" w16cid:durableId="909390804">
    <w:abstractNumId w:val="20"/>
  </w:num>
  <w:num w:numId="75" w16cid:durableId="1065420607">
    <w:abstractNumId w:val="2"/>
  </w:num>
  <w:num w:numId="76" w16cid:durableId="1676758465">
    <w:abstractNumId w:val="31"/>
  </w:num>
  <w:num w:numId="77" w16cid:durableId="1230728057">
    <w:abstractNumId w:val="28"/>
  </w:num>
  <w:num w:numId="78" w16cid:durableId="665860439">
    <w:abstractNumId w:val="43"/>
  </w:num>
  <w:num w:numId="79" w16cid:durableId="1065878028">
    <w:abstractNumId w:val="7"/>
  </w:num>
  <w:num w:numId="80" w16cid:durableId="1410539707">
    <w:abstractNumId w:val="26"/>
  </w:num>
  <w:num w:numId="81" w16cid:durableId="1334917125">
    <w:abstractNumId w:val="76"/>
  </w:num>
  <w:num w:numId="82" w16cid:durableId="1954943059">
    <w:abstractNumId w:val="61"/>
  </w:num>
  <w:num w:numId="83" w16cid:durableId="1192109308">
    <w:abstractNumId w:val="82"/>
  </w:num>
  <w:num w:numId="84" w16cid:durableId="1771700612">
    <w:abstractNumId w:val="21"/>
  </w:num>
  <w:num w:numId="85" w16cid:durableId="2083719912">
    <w:abstractNumId w:val="62"/>
  </w:num>
  <w:num w:numId="86" w16cid:durableId="12196627">
    <w:abstractNumId w:val="7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311EB"/>
    <w:rsid w:val="000322E0"/>
    <w:rsid w:val="00041988"/>
    <w:rsid w:val="000F619F"/>
    <w:rsid w:val="00120D33"/>
    <w:rsid w:val="00127F3A"/>
    <w:rsid w:val="001D1B34"/>
    <w:rsid w:val="001F1C8D"/>
    <w:rsid w:val="00216BBE"/>
    <w:rsid w:val="002431EE"/>
    <w:rsid w:val="00277B94"/>
    <w:rsid w:val="00346FFC"/>
    <w:rsid w:val="00355457"/>
    <w:rsid w:val="003B623D"/>
    <w:rsid w:val="00447865"/>
    <w:rsid w:val="00455B2F"/>
    <w:rsid w:val="004716EE"/>
    <w:rsid w:val="004C12B2"/>
    <w:rsid w:val="0051556F"/>
    <w:rsid w:val="00524451"/>
    <w:rsid w:val="00542CAB"/>
    <w:rsid w:val="00572DDE"/>
    <w:rsid w:val="00580AFE"/>
    <w:rsid w:val="005D540C"/>
    <w:rsid w:val="00644708"/>
    <w:rsid w:val="006B3847"/>
    <w:rsid w:val="006E1728"/>
    <w:rsid w:val="007F5FD9"/>
    <w:rsid w:val="00846259"/>
    <w:rsid w:val="00850123"/>
    <w:rsid w:val="0089021A"/>
    <w:rsid w:val="009C7950"/>
    <w:rsid w:val="009E7BEA"/>
    <w:rsid w:val="00A30A4C"/>
    <w:rsid w:val="00A36F1A"/>
    <w:rsid w:val="00AC42B6"/>
    <w:rsid w:val="00AF6A08"/>
    <w:rsid w:val="00B91215"/>
    <w:rsid w:val="00BA4193"/>
    <w:rsid w:val="00CD2E7D"/>
    <w:rsid w:val="00CE78C0"/>
    <w:rsid w:val="00D4066D"/>
    <w:rsid w:val="00E11667"/>
    <w:rsid w:val="00E80CDA"/>
    <w:rsid w:val="00EB2800"/>
    <w:rsid w:val="00EF7335"/>
    <w:rsid w:val="00EF76A4"/>
    <w:rsid w:val="00F311EB"/>
    <w:rsid w:val="00FD18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45AE826"/>
  <w15:chartTrackingRefBased/>
  <w15:docId w15:val="{DD35C9EC-B9B3-4680-9B01-950192F9F5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311E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311E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311EB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311E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311EB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311E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311E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311E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311E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311EB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F311E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311EB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311EB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311EB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311EB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311EB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311EB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311EB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F311E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311E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F311E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F311E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F311E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F311EB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F311EB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F311EB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311EB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311EB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F311EB"/>
    <w:rPr>
      <w:b/>
      <w:bCs/>
      <w:smallCaps/>
      <w:color w:val="2F5496" w:themeColor="accent1" w:themeShade="BF"/>
      <w:spacing w:val="5"/>
    </w:rPr>
  </w:style>
  <w:style w:type="paragraph" w:styleId="NormalWeb">
    <w:name w:val="Normal (Web)"/>
    <w:basedOn w:val="Normal"/>
    <w:uiPriority w:val="99"/>
    <w:semiHidden/>
    <w:unhideWhenUsed/>
    <w:rsid w:val="000F619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lang w:eastAsia="en-IN"/>
      <w14:ligatures w14:val="none"/>
    </w:rPr>
  </w:style>
  <w:style w:type="character" w:styleId="HTMLCode">
    <w:name w:val="HTML Code"/>
    <w:basedOn w:val="DefaultParagraphFont"/>
    <w:uiPriority w:val="99"/>
    <w:semiHidden/>
    <w:unhideWhenUsed/>
    <w:rsid w:val="000F619F"/>
    <w:rPr>
      <w:rFonts w:ascii="Courier New" w:eastAsia="Times New Roman" w:hAnsi="Courier New" w:cs="Courier New"/>
      <w:sz w:val="20"/>
      <w:szCs w:val="20"/>
    </w:rPr>
  </w:style>
  <w:style w:type="character" w:styleId="Strong">
    <w:name w:val="Strong"/>
    <w:basedOn w:val="DefaultParagraphFont"/>
    <w:uiPriority w:val="22"/>
    <w:qFormat/>
    <w:rsid w:val="001D1B34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theme" Target="theme/theme1.xml"/><Relationship Id="rId5" Type="http://schemas.openxmlformats.org/officeDocument/2006/relationships/image" Target="media/image1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fontTable" Target="fontTable.xml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31</Pages>
  <Words>2781</Words>
  <Characters>15856</Characters>
  <Application>Microsoft Office Word</Application>
  <DocSecurity>0</DocSecurity>
  <Lines>132</Lines>
  <Paragraphs>37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18600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sandhya reddy</dc:creator>
  <cp:keywords/>
  <dc:description/>
  <cp:lastModifiedBy>sandhya reddy</cp:lastModifiedBy>
  <cp:revision>2</cp:revision>
  <dcterms:created xsi:type="dcterms:W3CDTF">2025-09-25T13:44:00Z</dcterms:created>
  <dcterms:modified xsi:type="dcterms:W3CDTF">2025-09-25T13:44:00Z</dcterms:modified>
</cp:coreProperties>
</file>